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67" w:rsidRPr="00612967" w:rsidRDefault="00612967" w:rsidP="00612967">
      <w:pPr>
        <w:spacing w:after="80" w:line="315" w:lineRule="atLeast"/>
        <w:textAlignment w:val="baseline"/>
        <w:outlineLvl w:val="3"/>
        <w:rPr>
          <w:rFonts w:ascii="Arial" w:eastAsia="Times New Roman" w:hAnsi="Arial" w:cs="Arial"/>
          <w:color w:val="333333"/>
          <w:sz w:val="16"/>
          <w:szCs w:val="16"/>
          <w:lang w:eastAsia="de-DE"/>
        </w:rPr>
      </w:pPr>
      <w:r w:rsidRPr="00612967">
        <w:rPr>
          <w:rFonts w:eastAsia="Times New Roman" w:cs="Times New Roman"/>
          <w:noProof/>
          <w:color w:val="333333"/>
          <w:sz w:val="16"/>
          <w:szCs w:val="16"/>
          <w:lang w:eastAsia="de-DE"/>
        </w:rPr>
        <w:drawing>
          <wp:anchor distT="0" distB="0" distL="114300" distR="114300" simplePos="0" relativeHeight="251658240" behindDoc="1" locked="0" layoutInCell="1" allowOverlap="1" wp14:anchorId="52E20864" wp14:editId="4468C7D5">
            <wp:simplePos x="0" y="0"/>
            <wp:positionH relativeFrom="column">
              <wp:posOffset>4043680</wp:posOffset>
            </wp:positionH>
            <wp:positionV relativeFrom="paragraph">
              <wp:posOffset>-626745</wp:posOffset>
            </wp:positionV>
            <wp:extent cx="1807210" cy="840740"/>
            <wp:effectExtent l="0" t="0" r="0" b="0"/>
            <wp:wrapTight wrapText="bothSides">
              <wp:wrapPolygon edited="0">
                <wp:start x="17304" y="489"/>
                <wp:lineTo x="10701" y="1468"/>
                <wp:lineTo x="2505" y="5873"/>
                <wp:lineTo x="2505" y="9299"/>
                <wp:lineTo x="455" y="11746"/>
                <wp:lineTo x="683" y="13704"/>
                <wp:lineTo x="3415" y="17130"/>
                <wp:lineTo x="1366" y="21045"/>
                <wp:lineTo x="20947" y="21045"/>
                <wp:lineTo x="21175" y="1958"/>
                <wp:lineTo x="19809" y="489"/>
                <wp:lineTo x="17304" y="48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felLogo-H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7210" cy="840740"/>
                    </a:xfrm>
                    <a:prstGeom prst="rect">
                      <a:avLst/>
                    </a:prstGeom>
                  </pic:spPr>
                </pic:pic>
              </a:graphicData>
            </a:graphic>
            <wp14:sizeRelH relativeFrom="page">
              <wp14:pctWidth>0</wp14:pctWidth>
            </wp14:sizeRelH>
            <wp14:sizeRelV relativeFrom="page">
              <wp14:pctHeight>0</wp14:pctHeight>
            </wp14:sizeRelV>
          </wp:anchor>
        </w:drawing>
      </w:r>
    </w:p>
    <w:p w:rsidR="002F2110" w:rsidRDefault="002F2110" w:rsidP="00612967">
      <w:pPr>
        <w:pBdr>
          <w:top w:val="single" w:sz="12" w:space="12" w:color="006600"/>
        </w:pBdr>
        <w:spacing w:after="0" w:line="240" w:lineRule="auto"/>
        <w:textAlignment w:val="baseline"/>
        <w:outlineLvl w:val="3"/>
        <w:rPr>
          <w:rFonts w:ascii="Arial" w:eastAsia="Times New Roman" w:hAnsi="Arial" w:cs="Arial"/>
          <w:color w:val="333333"/>
          <w:sz w:val="16"/>
          <w:szCs w:val="16"/>
          <w:lang w:eastAsia="de-DE"/>
        </w:rPr>
      </w:pPr>
    </w:p>
    <w:p w:rsidR="0082104D" w:rsidRDefault="0082104D" w:rsidP="00612967">
      <w:pPr>
        <w:pBdr>
          <w:top w:val="single" w:sz="12" w:space="12" w:color="006600"/>
        </w:pBdr>
        <w:spacing w:after="0" w:line="240" w:lineRule="auto"/>
        <w:textAlignment w:val="baseline"/>
        <w:outlineLvl w:val="3"/>
        <w:rPr>
          <w:rFonts w:ascii="Arial" w:eastAsia="Times New Roman" w:hAnsi="Arial" w:cs="Arial"/>
          <w:color w:val="333333"/>
          <w:sz w:val="16"/>
          <w:szCs w:val="16"/>
          <w:lang w:eastAsia="de-DE"/>
        </w:rPr>
      </w:pPr>
    </w:p>
    <w:p w:rsidR="0082104D" w:rsidRPr="0082104D" w:rsidRDefault="0082104D" w:rsidP="00612967">
      <w:pPr>
        <w:pBdr>
          <w:top w:val="single" w:sz="12" w:space="12" w:color="006600"/>
        </w:pBdr>
        <w:spacing w:after="0" w:line="240" w:lineRule="auto"/>
        <w:textAlignment w:val="baseline"/>
        <w:outlineLvl w:val="3"/>
        <w:rPr>
          <w:rFonts w:ascii="Arial" w:eastAsia="Times New Roman" w:hAnsi="Arial" w:cs="Arial"/>
          <w:i/>
          <w:color w:val="333333"/>
          <w:sz w:val="16"/>
          <w:szCs w:val="16"/>
          <w:u w:val="single"/>
          <w:lang w:eastAsia="de-DE"/>
        </w:rPr>
      </w:pPr>
      <w:r w:rsidRPr="0082104D">
        <w:rPr>
          <w:rFonts w:ascii="Arial" w:eastAsia="Times New Roman" w:hAnsi="Arial" w:cs="Arial"/>
          <w:i/>
          <w:color w:val="333333"/>
          <w:sz w:val="16"/>
          <w:szCs w:val="16"/>
          <w:u w:val="single"/>
          <w:lang w:eastAsia="de-DE"/>
        </w:rPr>
        <w:t>Bitte zusenden an den:</w:t>
      </w:r>
    </w:p>
    <w:p w:rsidR="002F2110" w:rsidRDefault="00350FD2" w:rsidP="00366F81">
      <w:pPr>
        <w:spacing w:after="0" w:line="315" w:lineRule="atLeast"/>
        <w:textAlignment w:val="baseline"/>
        <w:outlineLvl w:val="3"/>
        <w:rPr>
          <w:rFonts w:ascii="Arial" w:eastAsia="Times New Roman" w:hAnsi="Arial" w:cs="Arial"/>
          <w:color w:val="333333"/>
          <w:sz w:val="24"/>
          <w:szCs w:val="24"/>
          <w:lang w:eastAsia="de-DE"/>
        </w:rPr>
      </w:pPr>
      <w:r w:rsidRPr="00612967">
        <w:rPr>
          <w:rFonts w:ascii="Arial" w:eastAsia="Times New Roman" w:hAnsi="Arial" w:cs="Arial"/>
          <w:color w:val="333333"/>
          <w:sz w:val="24"/>
          <w:szCs w:val="24"/>
          <w:lang w:eastAsia="de-DE"/>
        </w:rPr>
        <w:t>Obst- und Gartenbauverein Schöneck e.V.</w:t>
      </w:r>
      <w:r w:rsidR="00612967" w:rsidRPr="00612967">
        <w:rPr>
          <w:rFonts w:eastAsia="Times New Roman" w:cs="Times New Roman"/>
          <w:noProof/>
          <w:color w:val="333333"/>
          <w:sz w:val="20"/>
          <w:szCs w:val="20"/>
          <w:lang w:eastAsia="de-DE"/>
        </w:rPr>
        <w:t xml:space="preserve"> </w:t>
      </w:r>
      <w:r w:rsidRPr="00612967">
        <w:rPr>
          <w:rFonts w:ascii="Arial" w:eastAsia="Times New Roman" w:hAnsi="Arial" w:cs="Arial"/>
          <w:color w:val="333333"/>
          <w:sz w:val="24"/>
          <w:szCs w:val="24"/>
          <w:lang w:eastAsia="de-DE"/>
        </w:rPr>
        <w:br/>
      </w:r>
      <w:r w:rsidR="0045640C">
        <w:rPr>
          <w:rFonts w:ascii="Arial" w:eastAsia="Times New Roman" w:hAnsi="Arial" w:cs="Arial"/>
          <w:color w:val="333333"/>
          <w:sz w:val="24"/>
          <w:szCs w:val="24"/>
          <w:lang w:eastAsia="de-DE"/>
        </w:rPr>
        <w:t>Dietrich-Bonhoeffer-Straße 23</w:t>
      </w:r>
      <w:r w:rsidRPr="00350FD2">
        <w:rPr>
          <w:rFonts w:ascii="Arial" w:eastAsia="Times New Roman" w:hAnsi="Arial" w:cs="Arial"/>
          <w:color w:val="333333"/>
          <w:sz w:val="24"/>
          <w:szCs w:val="24"/>
          <w:lang w:eastAsia="de-DE"/>
        </w:rPr>
        <w:br/>
        <w:t>61137 Schöneck</w:t>
      </w:r>
    </w:p>
    <w:p w:rsidR="0082104D" w:rsidRPr="00350FD2" w:rsidRDefault="0082104D" w:rsidP="00366F81">
      <w:pPr>
        <w:spacing w:after="0" w:line="315" w:lineRule="atLeast"/>
        <w:textAlignment w:val="baseline"/>
        <w:outlineLvl w:val="3"/>
        <w:rPr>
          <w:rFonts w:ascii="Arial" w:eastAsia="Times New Roman" w:hAnsi="Arial" w:cs="Arial"/>
          <w:color w:val="333333"/>
          <w:sz w:val="24"/>
          <w:szCs w:val="24"/>
          <w:lang w:eastAsia="de-DE"/>
        </w:rPr>
      </w:pPr>
    </w:p>
    <w:p w:rsidR="0082104D" w:rsidRPr="0082104D" w:rsidRDefault="00350FD2" w:rsidP="0082104D">
      <w:pPr>
        <w:spacing w:before="120" w:after="80" w:line="240" w:lineRule="auto"/>
        <w:jc w:val="center"/>
        <w:textAlignment w:val="baseline"/>
        <w:outlineLvl w:val="2"/>
        <w:rPr>
          <w:rFonts w:ascii="Georgia" w:eastAsia="Times New Roman" w:hAnsi="Georgia" w:cs="Times New Roman"/>
          <w:i/>
          <w:iCs/>
          <w:color w:val="333333"/>
          <w:lang w:eastAsia="de-DE"/>
        </w:rPr>
      </w:pPr>
      <w:r w:rsidRPr="00350FD2">
        <w:rPr>
          <w:rFonts w:ascii="Arial" w:eastAsia="Times New Roman" w:hAnsi="Arial" w:cs="Arial"/>
          <w:b/>
          <w:bCs/>
          <w:color w:val="333333"/>
          <w:sz w:val="27"/>
          <w:szCs w:val="27"/>
          <w:bdr w:val="none" w:sz="0" w:space="0" w:color="auto" w:frame="1"/>
          <w:lang w:eastAsia="de-DE"/>
        </w:rPr>
        <w:t>BEITRITTSERKLÄRUNG</w:t>
      </w:r>
      <w:r w:rsidR="00612967">
        <w:rPr>
          <w:rFonts w:ascii="Arial" w:eastAsia="Times New Roman" w:hAnsi="Arial" w:cs="Arial"/>
          <w:b/>
          <w:bCs/>
          <w:color w:val="333333"/>
          <w:sz w:val="27"/>
          <w:szCs w:val="27"/>
          <w:bdr w:val="none" w:sz="0" w:space="0" w:color="auto" w:frame="1"/>
          <w:lang w:eastAsia="de-DE"/>
        </w:rPr>
        <w:br/>
      </w:r>
      <w:r w:rsidRPr="0082104D">
        <w:rPr>
          <w:rFonts w:ascii="Georgia" w:eastAsia="Times New Roman" w:hAnsi="Georgia" w:cs="Times New Roman"/>
          <w:i/>
          <w:iCs/>
          <w:color w:val="333333"/>
          <w:lang w:eastAsia="de-DE"/>
        </w:rPr>
        <w:t>Ich möchte Mitglied im Obst- und Gartenbauverein Schöneck  e.V. werden.</w:t>
      </w:r>
    </w:p>
    <w:p w:rsidR="003A0FFD" w:rsidRDefault="00350FD2" w:rsidP="0082104D">
      <w:pPr>
        <w:spacing w:after="0" w:line="240" w:lineRule="auto"/>
        <w:textAlignment w:val="baseline"/>
        <w:outlineLvl w:val="2"/>
        <w:rPr>
          <w:rFonts w:eastAsia="Times New Roman" w:cs="Times New Roman"/>
          <w:color w:val="333333"/>
          <w:sz w:val="20"/>
          <w:szCs w:val="20"/>
          <w:lang w:eastAsia="de-DE"/>
        </w:rPr>
      </w:pPr>
      <w:r w:rsidRPr="00D80C12">
        <w:rPr>
          <w:rFonts w:eastAsia="Times New Roman" w:cs="Times New Roman"/>
          <w:color w:val="333333"/>
          <w:sz w:val="20"/>
          <w:szCs w:val="20"/>
          <w:lang w:eastAsia="de-DE"/>
        </w:rPr>
        <w:t>Wir freuen uns, dass Du gerne Mitglied bei uns werden möchtest. Damit wir Deinen Beitrittswunsch bearbeiten können, benötigen wir einige Angaben von Dir.</w:t>
      </w:r>
    </w:p>
    <w:p w:rsidR="00350FD2" w:rsidRPr="00D80C12" w:rsidRDefault="00350FD2" w:rsidP="003A0FFD">
      <w:pPr>
        <w:spacing w:before="120" w:after="0" w:line="240" w:lineRule="auto"/>
        <w:textAlignment w:val="baseline"/>
        <w:rPr>
          <w:rFonts w:eastAsia="Times New Roman" w:cs="Times New Roman"/>
          <w:color w:val="333333"/>
          <w:sz w:val="20"/>
          <w:szCs w:val="20"/>
          <w:lang w:eastAsia="de-DE"/>
        </w:rPr>
      </w:pPr>
      <w:r w:rsidRPr="00D80C12">
        <w:rPr>
          <w:rFonts w:eastAsia="Times New Roman" w:cs="Times New Roman"/>
          <w:color w:val="333333"/>
          <w:sz w:val="20"/>
          <w:szCs w:val="20"/>
          <w:lang w:eastAsia="de-DE"/>
        </w:rPr>
        <w:t>Bitte fülle die folgenden Formularfelder aus. Einige Felder sind Pflichtfelder, gekennzeichnet mit einem Stern (*). Andere Felder sind optional. Wenn Du diese auch ausfüllst, hilfst Du uns bei beispielsweise bei unserer Verwaltungsarbeit oder der Kontaktaufnahme mit Dir.</w:t>
      </w:r>
    </w:p>
    <w:tbl>
      <w:tblPr>
        <w:tblStyle w:val="Tabellenraster"/>
        <w:tblW w:w="0" w:type="auto"/>
        <w:tblLook w:val="04A0" w:firstRow="1" w:lastRow="0" w:firstColumn="1" w:lastColumn="0" w:noHBand="0" w:noVBand="1"/>
      </w:tblPr>
      <w:tblGrid>
        <w:gridCol w:w="2376"/>
        <w:gridCol w:w="3686"/>
        <w:gridCol w:w="3118"/>
      </w:tblGrid>
      <w:tr w:rsidR="00076E27" w:rsidRPr="00076E27" w:rsidTr="00376C3B">
        <w:tc>
          <w:tcPr>
            <w:tcW w:w="2376" w:type="dxa"/>
            <w:tcBorders>
              <w:top w:val="nil"/>
              <w:left w:val="nil"/>
              <w:bottom w:val="nil"/>
              <w:right w:val="nil"/>
            </w:tcBorders>
          </w:tcPr>
          <w:p w:rsidR="00076E27" w:rsidRPr="00076E27" w:rsidRDefault="00076E27" w:rsidP="00076E27">
            <w:pPr>
              <w:pStyle w:val="StandardWeb"/>
              <w:spacing w:before="0" w:after="0" w:line="315" w:lineRule="atLeast"/>
              <w:textAlignment w:val="baseline"/>
              <w:rPr>
                <w:rFonts w:ascii="Arial" w:hAnsi="Arial" w:cs="Arial"/>
                <w:color w:val="352E2E"/>
                <w:sz w:val="16"/>
                <w:szCs w:val="16"/>
              </w:rPr>
            </w:pPr>
            <w:r>
              <w:rPr>
                <w:rFonts w:ascii="Arial" w:hAnsi="Arial" w:cs="Arial"/>
                <w:color w:val="352E2E"/>
                <w:sz w:val="16"/>
                <w:szCs w:val="16"/>
              </w:rPr>
              <w:t xml:space="preserve">Eintrittsdatum </w:t>
            </w:r>
            <w:r w:rsidRPr="003A0FFD">
              <w:rPr>
                <w:rFonts w:ascii="Arial" w:hAnsi="Arial" w:cs="Arial"/>
                <w:i/>
                <w:color w:val="352E2E"/>
                <w:sz w:val="16"/>
                <w:szCs w:val="16"/>
              </w:rPr>
              <w:t>(*)</w:t>
            </w:r>
          </w:p>
        </w:tc>
        <w:tc>
          <w:tcPr>
            <w:tcW w:w="6804" w:type="dxa"/>
            <w:gridSpan w:val="2"/>
            <w:tcBorders>
              <w:top w:val="nil"/>
              <w:left w:val="nil"/>
              <w:bottom w:val="nil"/>
              <w:right w:val="nil"/>
            </w:tcBorders>
          </w:tcPr>
          <w:p w:rsidR="00076E27" w:rsidRPr="00076E27" w:rsidRDefault="00076E27" w:rsidP="00076E27">
            <w:pPr>
              <w:pStyle w:val="StandardWeb"/>
              <w:spacing w:before="0" w:after="0" w:line="315" w:lineRule="atLeast"/>
              <w:textAlignment w:val="baseline"/>
              <w:rPr>
                <w:rFonts w:ascii="Arial" w:hAnsi="Arial" w:cs="Arial"/>
                <w:color w:val="352E2E"/>
                <w:sz w:val="16"/>
                <w:szCs w:val="16"/>
              </w:rPr>
            </w:pPr>
            <w:r>
              <w:rPr>
                <w:rFonts w:ascii="Arial" w:hAnsi="Arial" w:cs="Arial"/>
                <w:color w:val="352E2E"/>
                <w:sz w:val="16"/>
                <w:szCs w:val="16"/>
              </w:rPr>
              <w:t>Art der Mitgliedschaft</w:t>
            </w:r>
            <w:r w:rsidR="00F852E9">
              <w:rPr>
                <w:rFonts w:ascii="Arial" w:hAnsi="Arial" w:cs="Arial"/>
                <w:color w:val="352E2E"/>
                <w:sz w:val="16"/>
                <w:szCs w:val="16"/>
              </w:rPr>
              <w:t xml:space="preserve"> </w:t>
            </w:r>
            <w:r w:rsidR="00F852E9" w:rsidRPr="003A0FFD">
              <w:rPr>
                <w:rFonts w:ascii="Arial" w:hAnsi="Arial" w:cs="Arial"/>
                <w:i/>
                <w:color w:val="352E2E"/>
                <w:sz w:val="16"/>
                <w:szCs w:val="16"/>
              </w:rPr>
              <w:t>(</w:t>
            </w:r>
            <w:r w:rsidR="00376C3B" w:rsidRPr="003A0FFD">
              <w:rPr>
                <w:rFonts w:ascii="Arial" w:hAnsi="Arial" w:cs="Arial"/>
                <w:i/>
                <w:color w:val="352E2E"/>
                <w:sz w:val="16"/>
                <w:szCs w:val="16"/>
              </w:rPr>
              <w:t xml:space="preserve">* </w:t>
            </w:r>
            <w:r w:rsidR="00F852E9" w:rsidRPr="003A0FFD">
              <w:rPr>
                <w:rFonts w:ascii="Arial" w:hAnsi="Arial" w:cs="Arial"/>
                <w:i/>
                <w:color w:val="352E2E"/>
                <w:sz w:val="16"/>
                <w:szCs w:val="16"/>
              </w:rPr>
              <w:t>bitte auswählen)</w:t>
            </w:r>
          </w:p>
        </w:tc>
      </w:tr>
      <w:tr w:rsidR="00F852E9" w:rsidRPr="00076E27" w:rsidTr="00376C3B">
        <w:sdt>
          <w:sdtPr>
            <w:rPr>
              <w:rFonts w:ascii="Arial" w:hAnsi="Arial" w:cs="Arial"/>
              <w:color w:val="352E2E"/>
              <w:sz w:val="19"/>
              <w:szCs w:val="19"/>
            </w:rPr>
            <w:id w:val="1843969555"/>
            <w:placeholder>
              <w:docPart w:val="9D0E10E5A0CE484883896A1A28BCB2DA"/>
            </w:placeholder>
            <w:date w:fullDate="2016-01-01T00:00:00Z">
              <w:dateFormat w:val="dd.MM.yyyy"/>
              <w:lid w:val="de-DE"/>
              <w:storeMappedDataAs w:val="dateTime"/>
              <w:calendar w:val="gregorian"/>
            </w:date>
          </w:sdtPr>
          <w:sdtEndPr/>
          <w:sdtContent>
            <w:tc>
              <w:tcPr>
                <w:tcW w:w="2376" w:type="dxa"/>
                <w:tcBorders>
                  <w:top w:val="nil"/>
                  <w:bottom w:val="single" w:sz="4" w:space="0" w:color="auto"/>
                </w:tcBorders>
              </w:tcPr>
              <w:p w:rsidR="00F852E9" w:rsidRPr="00076E27" w:rsidRDefault="0045640C" w:rsidP="00076E27">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9"/>
                    <w:szCs w:val="19"/>
                  </w:rPr>
                  <w:t>01.01.2016</w:t>
                </w:r>
              </w:p>
            </w:tc>
          </w:sdtContent>
        </w:sdt>
        <w:tc>
          <w:tcPr>
            <w:tcW w:w="6804" w:type="dxa"/>
            <w:gridSpan w:val="2"/>
            <w:tcBorders>
              <w:top w:val="nil"/>
              <w:bottom w:val="single" w:sz="4" w:space="0" w:color="auto"/>
            </w:tcBorders>
          </w:tcPr>
          <w:p w:rsidR="00F852E9" w:rsidRPr="00076E27" w:rsidRDefault="00F852E9" w:rsidP="00047476">
            <w:pPr>
              <w:pStyle w:val="StandardWeb"/>
              <w:spacing w:line="315" w:lineRule="atLeast"/>
              <w:textAlignment w:val="baseline"/>
              <w:rPr>
                <w:rFonts w:ascii="Arial" w:hAnsi="Arial" w:cs="Arial"/>
                <w:color w:val="352E2E"/>
                <w:sz w:val="19"/>
                <w:szCs w:val="19"/>
              </w:rPr>
            </w:pPr>
            <w:r>
              <w:rPr>
                <w:rFonts w:ascii="Arial" w:hAnsi="Arial" w:cs="Arial"/>
                <w:color w:val="352E2E"/>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1.4pt;height:19.8pt" o:ole="">
                  <v:imagedata r:id="rId6" o:title=""/>
                </v:shape>
                <w:control r:id="rId7" w:name="Einzelmitgliedschaft" w:shapeid="_x0000_i1033"/>
              </w:object>
            </w:r>
            <w:r>
              <w:rPr>
                <w:rFonts w:ascii="Arial" w:hAnsi="Arial" w:cs="Arial"/>
                <w:color w:val="352E2E"/>
                <w:sz w:val="19"/>
                <w:szCs w:val="19"/>
              </w:rPr>
              <w:object w:dxaOrig="1440" w:dyaOrig="1440">
                <v:shape id="_x0000_i1031" type="#_x0000_t75" style="width:166.8pt;height:19.8pt" o:ole="">
                  <v:imagedata r:id="rId8" o:title=""/>
                </v:shape>
                <w:control r:id="rId9" w:name="OptionButton2" w:shapeid="_x0000_i1031"/>
              </w:object>
            </w:r>
          </w:p>
        </w:tc>
      </w:tr>
      <w:tr w:rsidR="00076E27" w:rsidRPr="00076E27" w:rsidTr="00376C3B">
        <w:tc>
          <w:tcPr>
            <w:tcW w:w="2376" w:type="dxa"/>
            <w:tcBorders>
              <w:left w:val="nil"/>
              <w:bottom w:val="nil"/>
              <w:right w:val="nil"/>
            </w:tcBorders>
          </w:tcPr>
          <w:p w:rsidR="00076E27" w:rsidRPr="00076E27" w:rsidRDefault="00376C3B" w:rsidP="003A0FFD">
            <w:pPr>
              <w:pStyle w:val="StandardWeb"/>
              <w:spacing w:before="120" w:beforeAutospacing="0"/>
              <w:textAlignment w:val="baseline"/>
              <w:rPr>
                <w:rFonts w:ascii="Arial" w:hAnsi="Arial" w:cs="Arial"/>
                <w:color w:val="352E2E"/>
                <w:sz w:val="16"/>
                <w:szCs w:val="16"/>
              </w:rPr>
            </w:pPr>
            <w:r w:rsidRPr="00076E27">
              <w:rPr>
                <w:rFonts w:ascii="Arial" w:hAnsi="Arial" w:cs="Arial"/>
                <w:color w:val="352E2E"/>
                <w:sz w:val="16"/>
                <w:szCs w:val="16"/>
              </w:rPr>
              <w:t>Vorname</w:t>
            </w:r>
            <w:r w:rsidRPr="00376C3B">
              <w:rPr>
                <w:rFonts w:ascii="Arial" w:hAnsi="Arial" w:cs="Arial"/>
                <w:color w:val="352E2E"/>
                <w:sz w:val="16"/>
                <w:szCs w:val="16"/>
              </w:rPr>
              <w:t> </w:t>
            </w:r>
            <w:r w:rsidRPr="003A0FFD">
              <w:rPr>
                <w:rFonts w:ascii="Arial" w:hAnsi="Arial" w:cs="Arial"/>
                <w:i/>
                <w:color w:val="352E2E"/>
                <w:sz w:val="16"/>
                <w:szCs w:val="16"/>
              </w:rPr>
              <w:t>(*)</w:t>
            </w:r>
          </w:p>
        </w:tc>
        <w:tc>
          <w:tcPr>
            <w:tcW w:w="3686" w:type="dxa"/>
            <w:tcBorders>
              <w:left w:val="nil"/>
              <w:bottom w:val="nil"/>
              <w:right w:val="nil"/>
            </w:tcBorders>
          </w:tcPr>
          <w:p w:rsidR="00076E27" w:rsidRPr="00076E27" w:rsidRDefault="00376C3B" w:rsidP="003A0FFD">
            <w:pPr>
              <w:pStyle w:val="StandardWeb"/>
              <w:spacing w:before="120" w:beforeAutospacing="0"/>
              <w:textAlignment w:val="baseline"/>
              <w:rPr>
                <w:rFonts w:ascii="Arial" w:hAnsi="Arial" w:cs="Arial"/>
                <w:color w:val="352E2E"/>
                <w:sz w:val="16"/>
                <w:szCs w:val="16"/>
              </w:rPr>
            </w:pPr>
            <w:r w:rsidRPr="00076E27">
              <w:rPr>
                <w:rFonts w:ascii="Arial" w:hAnsi="Arial" w:cs="Arial"/>
                <w:color w:val="352E2E"/>
                <w:sz w:val="16"/>
                <w:szCs w:val="16"/>
              </w:rPr>
              <w:t>Familienname</w:t>
            </w:r>
            <w:r w:rsidRPr="00376C3B">
              <w:rPr>
                <w:rFonts w:ascii="Arial" w:hAnsi="Arial" w:cs="Arial"/>
                <w:color w:val="352E2E"/>
                <w:sz w:val="16"/>
                <w:szCs w:val="16"/>
              </w:rPr>
              <w:t> </w:t>
            </w:r>
            <w:r w:rsidRPr="003A0FFD">
              <w:rPr>
                <w:rFonts w:ascii="Arial" w:hAnsi="Arial" w:cs="Arial"/>
                <w:i/>
                <w:color w:val="352E2E"/>
                <w:sz w:val="16"/>
                <w:szCs w:val="16"/>
              </w:rPr>
              <w:t>(*)</w:t>
            </w:r>
          </w:p>
        </w:tc>
        <w:tc>
          <w:tcPr>
            <w:tcW w:w="3118" w:type="dxa"/>
            <w:tcBorders>
              <w:left w:val="nil"/>
              <w:bottom w:val="nil"/>
              <w:right w:val="nil"/>
            </w:tcBorders>
          </w:tcPr>
          <w:p w:rsidR="00076E27" w:rsidRPr="00076E27" w:rsidRDefault="00376C3B" w:rsidP="003A0FFD">
            <w:pPr>
              <w:pStyle w:val="StandardWeb"/>
              <w:spacing w:before="120" w:beforeAutospacing="0"/>
              <w:textAlignment w:val="baseline"/>
              <w:rPr>
                <w:rFonts w:ascii="Arial" w:hAnsi="Arial" w:cs="Arial"/>
                <w:color w:val="352E2E"/>
                <w:sz w:val="16"/>
                <w:szCs w:val="16"/>
              </w:rPr>
            </w:pPr>
            <w:r w:rsidRPr="00076E27">
              <w:rPr>
                <w:rFonts w:ascii="Arial" w:hAnsi="Arial" w:cs="Arial"/>
                <w:color w:val="352E2E"/>
                <w:sz w:val="16"/>
                <w:szCs w:val="16"/>
              </w:rPr>
              <w:t>Geburtsdatum</w:t>
            </w:r>
            <w:r>
              <w:rPr>
                <w:rFonts w:ascii="Arial" w:hAnsi="Arial" w:cs="Arial"/>
                <w:color w:val="352E2E"/>
                <w:sz w:val="16"/>
                <w:szCs w:val="16"/>
              </w:rPr>
              <w:t xml:space="preserve"> </w:t>
            </w:r>
            <w:r w:rsidRPr="003A0FFD">
              <w:rPr>
                <w:rFonts w:ascii="Arial" w:hAnsi="Arial" w:cs="Arial"/>
                <w:i/>
                <w:color w:val="352E2E"/>
                <w:sz w:val="16"/>
                <w:szCs w:val="16"/>
              </w:rPr>
              <w:t>(optional)</w:t>
            </w:r>
          </w:p>
        </w:tc>
      </w:tr>
      <w:tr w:rsidR="00076E27" w:rsidRPr="00076E27" w:rsidTr="00376C3B">
        <w:sdt>
          <w:sdtPr>
            <w:rPr>
              <w:rFonts w:ascii="Arial" w:hAnsi="Arial" w:cs="Arial"/>
              <w:color w:val="352E2E"/>
              <w:sz w:val="16"/>
              <w:szCs w:val="16"/>
            </w:rPr>
            <w:id w:val="1821375213"/>
            <w:placeholder>
              <w:docPart w:val="BD5AEBDAFD694D9BB1DEE701D04B5D5B"/>
            </w:placeholder>
            <w:showingPlcHdr/>
            <w:text/>
          </w:sdtPr>
          <w:sdtEndPr/>
          <w:sdtContent>
            <w:tc>
              <w:tcPr>
                <w:tcW w:w="2376" w:type="dxa"/>
                <w:tcBorders>
                  <w:top w:val="nil"/>
                </w:tcBorders>
              </w:tcPr>
              <w:p w:rsidR="00076E27" w:rsidRPr="00076E27" w:rsidRDefault="00A72E31" w:rsidP="00A72E31">
                <w:pPr>
                  <w:pStyle w:val="StandardWeb"/>
                  <w:spacing w:before="0" w:after="0" w:line="315" w:lineRule="atLeast"/>
                  <w:textAlignment w:val="baseline"/>
                  <w:rPr>
                    <w:rFonts w:ascii="Arial" w:hAnsi="Arial" w:cs="Arial"/>
                    <w:color w:val="352E2E"/>
                    <w:sz w:val="16"/>
                    <w:szCs w:val="16"/>
                  </w:rPr>
                </w:pPr>
                <w:r>
                  <w:rPr>
                    <w:rFonts w:ascii="Arial" w:hAnsi="Arial" w:cs="Arial"/>
                    <w:color w:val="352E2E"/>
                    <w:sz w:val="16"/>
                    <w:szCs w:val="16"/>
                  </w:rPr>
                  <w:t xml:space="preserve"> </w:t>
                </w:r>
              </w:p>
            </w:tc>
          </w:sdtContent>
        </w:sdt>
        <w:sdt>
          <w:sdtPr>
            <w:rPr>
              <w:rFonts w:ascii="Arial" w:hAnsi="Arial" w:cs="Arial"/>
              <w:color w:val="352E2E"/>
              <w:sz w:val="16"/>
              <w:szCs w:val="16"/>
            </w:rPr>
            <w:id w:val="-1734772324"/>
            <w:placeholder>
              <w:docPart w:val="BA31DCDBB18840B38255F9DF8260F813"/>
            </w:placeholder>
            <w:showingPlcHdr/>
            <w:text/>
          </w:sdtPr>
          <w:sdtEndPr/>
          <w:sdtContent>
            <w:tc>
              <w:tcPr>
                <w:tcW w:w="3686" w:type="dxa"/>
                <w:tcBorders>
                  <w:top w:val="nil"/>
                </w:tcBorders>
              </w:tcPr>
              <w:p w:rsidR="00076E27" w:rsidRPr="00076E27" w:rsidRDefault="00A72E31" w:rsidP="00076E27">
                <w:pPr>
                  <w:pStyle w:val="StandardWeb"/>
                  <w:spacing w:before="0" w:after="0" w:line="315" w:lineRule="atLeast"/>
                  <w:textAlignment w:val="baseline"/>
                  <w:rPr>
                    <w:rFonts w:ascii="Arial" w:hAnsi="Arial" w:cs="Arial"/>
                    <w:color w:val="352E2E"/>
                    <w:sz w:val="16"/>
                    <w:szCs w:val="16"/>
                  </w:rPr>
                </w:pPr>
                <w:r>
                  <w:rPr>
                    <w:rFonts w:ascii="Arial" w:hAnsi="Arial" w:cs="Arial"/>
                    <w:color w:val="352E2E"/>
                    <w:sz w:val="16"/>
                    <w:szCs w:val="16"/>
                  </w:rPr>
                  <w:t xml:space="preserve"> </w:t>
                </w:r>
              </w:p>
            </w:tc>
          </w:sdtContent>
        </w:sdt>
        <w:sdt>
          <w:sdtPr>
            <w:rPr>
              <w:rFonts w:ascii="Arial" w:hAnsi="Arial" w:cs="Arial"/>
              <w:color w:val="352E2E"/>
              <w:sz w:val="19"/>
              <w:szCs w:val="19"/>
            </w:rPr>
            <w:id w:val="1830549201"/>
            <w:placeholder>
              <w:docPart w:val="ECCD053B07AB4DECBF74E7070C88D336"/>
            </w:placeholder>
            <w:showingPlcHdr/>
            <w:date w:fullDate="2013-11-18T00:00:00Z">
              <w:dateFormat w:val="dd.MM.yyyy"/>
              <w:lid w:val="de-DE"/>
              <w:storeMappedDataAs w:val="dateTime"/>
              <w:calendar w:val="gregorian"/>
            </w:date>
          </w:sdtPr>
          <w:sdtEndPr/>
          <w:sdtContent>
            <w:tc>
              <w:tcPr>
                <w:tcW w:w="3118" w:type="dxa"/>
                <w:tcBorders>
                  <w:top w:val="nil"/>
                </w:tcBorders>
              </w:tcPr>
              <w:p w:rsidR="00076E27" w:rsidRPr="00076E27" w:rsidRDefault="00A72E31" w:rsidP="00A72E31">
                <w:pPr>
                  <w:pStyle w:val="StandardWeb"/>
                  <w:spacing w:before="0" w:after="0" w:line="315" w:lineRule="atLeast"/>
                  <w:textAlignment w:val="baseline"/>
                  <w:rPr>
                    <w:rFonts w:ascii="Arial" w:hAnsi="Arial" w:cs="Arial"/>
                    <w:color w:val="352E2E"/>
                    <w:sz w:val="16"/>
                    <w:szCs w:val="16"/>
                  </w:rPr>
                </w:pPr>
                <w:r>
                  <w:rPr>
                    <w:rStyle w:val="Platzhaltertext"/>
                  </w:rPr>
                  <w:t xml:space="preserve"> </w:t>
                </w:r>
              </w:p>
            </w:tc>
          </w:sdtContent>
        </w:sdt>
      </w:tr>
    </w:tbl>
    <w:p w:rsidR="00350FD2" w:rsidRPr="00D80C12" w:rsidRDefault="00350FD2" w:rsidP="003A0FFD">
      <w:pPr>
        <w:spacing w:before="120" w:after="0" w:line="240" w:lineRule="auto"/>
        <w:textAlignment w:val="baseline"/>
        <w:rPr>
          <w:rFonts w:eastAsia="Times New Roman" w:cs="Times New Roman"/>
          <w:color w:val="333333"/>
          <w:sz w:val="20"/>
          <w:szCs w:val="20"/>
          <w:lang w:eastAsia="de-DE"/>
        </w:rPr>
      </w:pPr>
      <w:r w:rsidRPr="006413CA">
        <w:rPr>
          <w:rFonts w:eastAsia="Times New Roman" w:cs="Times New Roman"/>
          <w:color w:val="333333"/>
          <w:sz w:val="20"/>
          <w:szCs w:val="20"/>
          <w:lang w:eastAsia="de-DE"/>
        </w:rPr>
        <w:t>Sofern Mitgliedsart Familienmitgliedschaft ausgewählt wurde, bitte in den folgenden Zeilen die Namen und Geburtsdaten der weiteren Mitglieder eintragen. Falls die Zeilen nicht ausreichen, nutze bitte das Mitteilungsfeld am Ende des Mitgliedsantrages.</w:t>
      </w:r>
    </w:p>
    <w:tbl>
      <w:tblPr>
        <w:tblStyle w:val="Tabellenraster"/>
        <w:tblW w:w="0" w:type="auto"/>
        <w:tblLook w:val="04A0" w:firstRow="1" w:lastRow="0" w:firstColumn="1" w:lastColumn="0" w:noHBand="0" w:noVBand="1"/>
      </w:tblPr>
      <w:tblGrid>
        <w:gridCol w:w="2376"/>
        <w:gridCol w:w="3686"/>
        <w:gridCol w:w="3150"/>
      </w:tblGrid>
      <w:tr w:rsidR="00350FD2" w:rsidRPr="00076E27" w:rsidTr="006413CA">
        <w:tc>
          <w:tcPr>
            <w:tcW w:w="2376" w:type="dxa"/>
            <w:tcBorders>
              <w:top w:val="nil"/>
              <w:left w:val="nil"/>
              <w:bottom w:val="nil"/>
              <w:right w:val="nil"/>
            </w:tcBorders>
          </w:tcPr>
          <w:p w:rsidR="00350FD2" w:rsidRPr="00076E27" w:rsidRDefault="00350FD2" w:rsidP="00076E27">
            <w:pPr>
              <w:pStyle w:val="StandardWeb"/>
              <w:spacing w:before="0" w:after="0" w:line="315" w:lineRule="atLeast"/>
              <w:textAlignment w:val="baseline"/>
              <w:rPr>
                <w:rFonts w:ascii="Arial" w:hAnsi="Arial" w:cs="Arial"/>
                <w:color w:val="352E2E"/>
                <w:sz w:val="16"/>
                <w:szCs w:val="16"/>
              </w:rPr>
            </w:pPr>
            <w:r w:rsidRPr="00076E27">
              <w:rPr>
                <w:rFonts w:ascii="Arial" w:hAnsi="Arial" w:cs="Arial"/>
                <w:color w:val="352E2E"/>
                <w:sz w:val="16"/>
                <w:szCs w:val="16"/>
              </w:rPr>
              <w:t>Vorname</w:t>
            </w:r>
            <w:r w:rsidRPr="00076E27">
              <w:rPr>
                <w:sz w:val="16"/>
                <w:szCs w:val="16"/>
              </w:rPr>
              <w:t> </w:t>
            </w:r>
            <w:r w:rsidRPr="003A0FFD">
              <w:rPr>
                <w:rFonts w:ascii="Arial" w:hAnsi="Arial" w:cs="Arial"/>
                <w:i/>
                <w:color w:val="352E2E"/>
                <w:sz w:val="16"/>
                <w:szCs w:val="16"/>
              </w:rPr>
              <w:t>(optional)</w:t>
            </w:r>
          </w:p>
        </w:tc>
        <w:tc>
          <w:tcPr>
            <w:tcW w:w="3686" w:type="dxa"/>
            <w:tcBorders>
              <w:top w:val="nil"/>
              <w:left w:val="nil"/>
              <w:bottom w:val="nil"/>
              <w:right w:val="nil"/>
            </w:tcBorders>
          </w:tcPr>
          <w:p w:rsidR="00350FD2" w:rsidRPr="00076E27" w:rsidRDefault="00076E27" w:rsidP="00076E27">
            <w:pPr>
              <w:pStyle w:val="StandardWeb"/>
              <w:spacing w:before="0" w:after="0" w:line="315" w:lineRule="atLeast"/>
              <w:textAlignment w:val="baseline"/>
              <w:rPr>
                <w:rFonts w:ascii="Arial" w:hAnsi="Arial" w:cs="Arial"/>
                <w:color w:val="352E2E"/>
                <w:sz w:val="16"/>
                <w:szCs w:val="16"/>
              </w:rPr>
            </w:pPr>
            <w:r w:rsidRPr="00076E27">
              <w:rPr>
                <w:rFonts w:ascii="Arial" w:hAnsi="Arial" w:cs="Arial"/>
                <w:color w:val="352E2E"/>
                <w:sz w:val="16"/>
                <w:szCs w:val="16"/>
              </w:rPr>
              <w:t>Familienname</w:t>
            </w:r>
            <w:r w:rsidRPr="00076E27">
              <w:rPr>
                <w:sz w:val="16"/>
                <w:szCs w:val="16"/>
              </w:rPr>
              <w:t> </w:t>
            </w:r>
            <w:r w:rsidRPr="003A0FFD">
              <w:rPr>
                <w:rFonts w:ascii="Arial" w:hAnsi="Arial" w:cs="Arial"/>
                <w:i/>
                <w:color w:val="352E2E"/>
                <w:sz w:val="16"/>
                <w:szCs w:val="16"/>
              </w:rPr>
              <w:t>(optional)</w:t>
            </w:r>
          </w:p>
        </w:tc>
        <w:tc>
          <w:tcPr>
            <w:tcW w:w="3150" w:type="dxa"/>
            <w:tcBorders>
              <w:top w:val="nil"/>
              <w:left w:val="nil"/>
              <w:bottom w:val="nil"/>
              <w:right w:val="nil"/>
            </w:tcBorders>
          </w:tcPr>
          <w:p w:rsidR="00350FD2" w:rsidRPr="00076E27" w:rsidRDefault="00076E27" w:rsidP="00076E27">
            <w:pPr>
              <w:pStyle w:val="StandardWeb"/>
              <w:spacing w:before="0" w:after="0" w:line="315" w:lineRule="atLeast"/>
              <w:textAlignment w:val="baseline"/>
              <w:rPr>
                <w:rFonts w:ascii="Arial" w:hAnsi="Arial" w:cs="Arial"/>
                <w:color w:val="352E2E"/>
                <w:sz w:val="16"/>
                <w:szCs w:val="16"/>
              </w:rPr>
            </w:pPr>
            <w:r w:rsidRPr="00076E27">
              <w:rPr>
                <w:rFonts w:ascii="Arial" w:hAnsi="Arial" w:cs="Arial"/>
                <w:color w:val="352E2E"/>
                <w:sz w:val="16"/>
                <w:szCs w:val="16"/>
              </w:rPr>
              <w:t>Geburtsdatum</w:t>
            </w:r>
            <w:r w:rsidR="003A0FFD">
              <w:rPr>
                <w:rFonts w:ascii="Arial" w:hAnsi="Arial" w:cs="Arial"/>
                <w:color w:val="352E2E"/>
                <w:sz w:val="16"/>
                <w:szCs w:val="16"/>
              </w:rPr>
              <w:t xml:space="preserve"> </w:t>
            </w:r>
            <w:r w:rsidR="003A0FFD" w:rsidRPr="003A0FFD">
              <w:rPr>
                <w:rFonts w:ascii="Arial" w:hAnsi="Arial" w:cs="Arial"/>
                <w:i/>
                <w:color w:val="352E2E"/>
                <w:sz w:val="16"/>
                <w:szCs w:val="16"/>
              </w:rPr>
              <w:t>(optional)</w:t>
            </w:r>
          </w:p>
        </w:tc>
      </w:tr>
      <w:tr w:rsidR="00350FD2" w:rsidRPr="00076E27" w:rsidTr="006413CA">
        <w:sdt>
          <w:sdtPr>
            <w:rPr>
              <w:rFonts w:ascii="Arial" w:hAnsi="Arial" w:cs="Arial"/>
              <w:color w:val="352E2E"/>
              <w:sz w:val="16"/>
              <w:szCs w:val="16"/>
            </w:rPr>
            <w:id w:val="-735769729"/>
            <w:placeholder>
              <w:docPart w:val="DCF2713ACEC24371A426BEC7A1FDFA3E"/>
            </w:placeholder>
            <w:showingPlcHdr/>
            <w:text/>
          </w:sdtPr>
          <w:sdtEndPr/>
          <w:sdtContent>
            <w:tc>
              <w:tcPr>
                <w:tcW w:w="2376" w:type="dxa"/>
                <w:tcBorders>
                  <w:top w:val="nil"/>
                  <w:bottom w:val="single" w:sz="4" w:space="0" w:color="auto"/>
                </w:tcBorders>
              </w:tcPr>
              <w:p w:rsidR="00350FD2" w:rsidRPr="00076E27" w:rsidRDefault="00A72E31" w:rsidP="00350FD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2146894582"/>
            <w:placeholder>
              <w:docPart w:val="1A42FDA86962464FA7526C3238CBFFA4"/>
            </w:placeholder>
            <w:showingPlcHdr/>
            <w:text/>
          </w:sdtPr>
          <w:sdtEndPr/>
          <w:sdtContent>
            <w:tc>
              <w:tcPr>
                <w:tcW w:w="3686" w:type="dxa"/>
                <w:tcBorders>
                  <w:top w:val="nil"/>
                  <w:bottom w:val="single" w:sz="4" w:space="0" w:color="auto"/>
                </w:tcBorders>
              </w:tcPr>
              <w:p w:rsidR="00350FD2" w:rsidRPr="00076E27" w:rsidRDefault="00A72E31" w:rsidP="00350FD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9"/>
              <w:szCs w:val="19"/>
            </w:rPr>
            <w:id w:val="-869611659"/>
            <w:placeholder>
              <w:docPart w:val="2B4280F7ADFE412B9DBD33BEC2D56801"/>
            </w:placeholder>
            <w:showingPlcHdr/>
            <w:date>
              <w:dateFormat w:val="dd.MM.yyyy"/>
              <w:lid w:val="de-DE"/>
              <w:storeMappedDataAs w:val="dateTime"/>
              <w:calendar w:val="gregorian"/>
            </w:date>
          </w:sdtPr>
          <w:sdtEndPr/>
          <w:sdtContent>
            <w:tc>
              <w:tcPr>
                <w:tcW w:w="3150" w:type="dxa"/>
                <w:tcBorders>
                  <w:top w:val="nil"/>
                  <w:bottom w:val="single" w:sz="4" w:space="0" w:color="auto"/>
                </w:tcBorders>
              </w:tcPr>
              <w:p w:rsidR="00350FD2" w:rsidRPr="00076E27" w:rsidRDefault="00A72E31" w:rsidP="00A72E31">
                <w:pPr>
                  <w:pStyle w:val="StandardWeb"/>
                  <w:spacing w:before="0" w:after="0" w:line="315" w:lineRule="atLeast"/>
                  <w:textAlignment w:val="baseline"/>
                  <w:rPr>
                    <w:rFonts w:ascii="Arial" w:hAnsi="Arial" w:cs="Arial"/>
                    <w:color w:val="352E2E"/>
                    <w:sz w:val="19"/>
                    <w:szCs w:val="19"/>
                  </w:rPr>
                </w:pPr>
                <w:r>
                  <w:rPr>
                    <w:rStyle w:val="Platzhaltertext"/>
                  </w:rPr>
                  <w:t xml:space="preserve"> </w:t>
                </w:r>
              </w:p>
            </w:tc>
          </w:sdtContent>
        </w:sdt>
      </w:tr>
      <w:tr w:rsidR="00350FD2" w:rsidRPr="00076E27" w:rsidTr="006413CA">
        <w:tc>
          <w:tcPr>
            <w:tcW w:w="2376" w:type="dxa"/>
            <w:tcBorders>
              <w:left w:val="nil"/>
              <w:bottom w:val="nil"/>
              <w:right w:val="nil"/>
            </w:tcBorders>
          </w:tcPr>
          <w:p w:rsidR="00350FD2" w:rsidRPr="00076E27" w:rsidRDefault="00350FD2" w:rsidP="003A0FFD">
            <w:pPr>
              <w:pStyle w:val="StandardWeb"/>
              <w:spacing w:before="0" w:beforeAutospacing="0" w:line="160" w:lineRule="exact"/>
              <w:textAlignment w:val="baseline"/>
              <w:rPr>
                <w:rFonts w:ascii="Arial" w:hAnsi="Arial" w:cs="Arial"/>
                <w:color w:val="352E2E"/>
                <w:sz w:val="16"/>
                <w:szCs w:val="16"/>
              </w:rPr>
            </w:pPr>
          </w:p>
        </w:tc>
        <w:tc>
          <w:tcPr>
            <w:tcW w:w="3686" w:type="dxa"/>
            <w:tcBorders>
              <w:left w:val="nil"/>
              <w:bottom w:val="nil"/>
              <w:right w:val="nil"/>
            </w:tcBorders>
          </w:tcPr>
          <w:p w:rsidR="00350FD2" w:rsidRPr="00076E27" w:rsidRDefault="00350FD2" w:rsidP="003A0FFD">
            <w:pPr>
              <w:pStyle w:val="StandardWeb"/>
              <w:spacing w:before="0" w:beforeAutospacing="0" w:line="160" w:lineRule="exact"/>
              <w:textAlignment w:val="baseline"/>
              <w:rPr>
                <w:rFonts w:ascii="Arial" w:hAnsi="Arial" w:cs="Arial"/>
                <w:color w:val="352E2E"/>
                <w:sz w:val="16"/>
                <w:szCs w:val="16"/>
              </w:rPr>
            </w:pPr>
          </w:p>
        </w:tc>
        <w:tc>
          <w:tcPr>
            <w:tcW w:w="3150" w:type="dxa"/>
            <w:tcBorders>
              <w:left w:val="nil"/>
              <w:bottom w:val="nil"/>
              <w:right w:val="nil"/>
            </w:tcBorders>
          </w:tcPr>
          <w:p w:rsidR="00350FD2" w:rsidRPr="00076E27" w:rsidRDefault="00350FD2" w:rsidP="003A0FFD">
            <w:pPr>
              <w:pStyle w:val="StandardWeb"/>
              <w:spacing w:before="0" w:beforeAutospacing="0" w:line="160" w:lineRule="exact"/>
              <w:textAlignment w:val="baseline"/>
              <w:rPr>
                <w:rFonts w:ascii="Arial" w:hAnsi="Arial" w:cs="Arial"/>
                <w:color w:val="352E2E"/>
                <w:sz w:val="16"/>
                <w:szCs w:val="16"/>
              </w:rPr>
            </w:pPr>
          </w:p>
        </w:tc>
      </w:tr>
      <w:tr w:rsidR="00350FD2" w:rsidRPr="00076E27" w:rsidTr="006413CA">
        <w:sdt>
          <w:sdtPr>
            <w:rPr>
              <w:rFonts w:ascii="Arial" w:hAnsi="Arial" w:cs="Arial"/>
              <w:color w:val="352E2E"/>
              <w:sz w:val="16"/>
              <w:szCs w:val="16"/>
            </w:rPr>
            <w:id w:val="960149306"/>
            <w:placeholder>
              <w:docPart w:val="719D1FB868CD4B04AEB513E5F4223079"/>
            </w:placeholder>
            <w:showingPlcHdr/>
            <w:text/>
          </w:sdtPr>
          <w:sdtEndPr/>
          <w:sdtContent>
            <w:tc>
              <w:tcPr>
                <w:tcW w:w="2376" w:type="dxa"/>
                <w:tcBorders>
                  <w:top w:val="nil"/>
                  <w:bottom w:val="single" w:sz="4" w:space="0" w:color="auto"/>
                </w:tcBorders>
              </w:tcPr>
              <w:p w:rsidR="00350FD2" w:rsidRPr="00076E27" w:rsidRDefault="00A72E31" w:rsidP="00350FD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1835488723"/>
            <w:placeholder>
              <w:docPart w:val="514BB8C9CE8E496B99127CBCCEA0719F"/>
            </w:placeholder>
            <w:showingPlcHdr/>
            <w:text/>
          </w:sdtPr>
          <w:sdtEndPr/>
          <w:sdtContent>
            <w:tc>
              <w:tcPr>
                <w:tcW w:w="3686" w:type="dxa"/>
                <w:tcBorders>
                  <w:top w:val="nil"/>
                  <w:bottom w:val="single" w:sz="4" w:space="0" w:color="auto"/>
                </w:tcBorders>
              </w:tcPr>
              <w:p w:rsidR="00350FD2" w:rsidRPr="00076E27" w:rsidRDefault="00A72E31" w:rsidP="00350FD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9"/>
              <w:szCs w:val="19"/>
            </w:rPr>
            <w:id w:val="-1267536719"/>
            <w:placeholder>
              <w:docPart w:val="CD0099F11FD44A59B5B26599382AC458"/>
            </w:placeholder>
            <w:showingPlcHdr/>
            <w:date w:fullDate="2013-11-18T00:00:00Z">
              <w:dateFormat w:val="dd.MM.yyyy"/>
              <w:lid w:val="de-DE"/>
              <w:storeMappedDataAs w:val="dateTime"/>
              <w:calendar w:val="gregorian"/>
            </w:date>
          </w:sdtPr>
          <w:sdtEndPr/>
          <w:sdtContent>
            <w:tc>
              <w:tcPr>
                <w:tcW w:w="3150" w:type="dxa"/>
                <w:tcBorders>
                  <w:top w:val="nil"/>
                  <w:bottom w:val="single" w:sz="4" w:space="0" w:color="auto"/>
                </w:tcBorders>
              </w:tcPr>
              <w:p w:rsidR="00350FD2" w:rsidRPr="00076E27" w:rsidRDefault="00A72E31" w:rsidP="0082104D">
                <w:pPr>
                  <w:pStyle w:val="StandardWeb"/>
                  <w:spacing w:before="0" w:after="0" w:line="315" w:lineRule="atLeast"/>
                  <w:textAlignment w:val="baseline"/>
                  <w:rPr>
                    <w:rFonts w:ascii="Arial" w:hAnsi="Arial" w:cs="Arial"/>
                    <w:color w:val="352E2E"/>
                    <w:sz w:val="19"/>
                    <w:szCs w:val="19"/>
                  </w:rPr>
                </w:pPr>
                <w:r>
                  <w:rPr>
                    <w:rStyle w:val="Platzhaltertext"/>
                  </w:rPr>
                  <w:t xml:space="preserve"> </w:t>
                </w:r>
              </w:p>
            </w:tc>
          </w:sdtContent>
        </w:sdt>
      </w:tr>
      <w:tr w:rsidR="00350FD2" w:rsidRPr="00076E27" w:rsidTr="006413CA">
        <w:tc>
          <w:tcPr>
            <w:tcW w:w="2376" w:type="dxa"/>
            <w:tcBorders>
              <w:top w:val="single" w:sz="4" w:space="0" w:color="auto"/>
              <w:left w:val="nil"/>
              <w:bottom w:val="nil"/>
              <w:right w:val="nil"/>
            </w:tcBorders>
          </w:tcPr>
          <w:p w:rsidR="00350FD2" w:rsidRPr="00076E27" w:rsidRDefault="00350FD2" w:rsidP="003A0FFD">
            <w:pPr>
              <w:pStyle w:val="StandardWeb"/>
              <w:spacing w:before="0" w:beforeAutospacing="0" w:line="160" w:lineRule="exact"/>
              <w:textAlignment w:val="baseline"/>
              <w:rPr>
                <w:rFonts w:ascii="Arial" w:hAnsi="Arial" w:cs="Arial"/>
                <w:color w:val="352E2E"/>
                <w:sz w:val="16"/>
                <w:szCs w:val="16"/>
              </w:rPr>
            </w:pPr>
          </w:p>
        </w:tc>
        <w:tc>
          <w:tcPr>
            <w:tcW w:w="3686" w:type="dxa"/>
            <w:tcBorders>
              <w:top w:val="single" w:sz="4" w:space="0" w:color="auto"/>
              <w:left w:val="nil"/>
              <w:bottom w:val="nil"/>
              <w:right w:val="nil"/>
            </w:tcBorders>
          </w:tcPr>
          <w:p w:rsidR="00350FD2" w:rsidRPr="00076E27" w:rsidRDefault="00350FD2" w:rsidP="003A0FFD">
            <w:pPr>
              <w:pStyle w:val="StandardWeb"/>
              <w:spacing w:before="0" w:beforeAutospacing="0" w:line="160" w:lineRule="exact"/>
              <w:textAlignment w:val="baseline"/>
              <w:rPr>
                <w:rFonts w:ascii="Arial" w:hAnsi="Arial" w:cs="Arial"/>
                <w:color w:val="352E2E"/>
                <w:sz w:val="16"/>
                <w:szCs w:val="16"/>
              </w:rPr>
            </w:pPr>
          </w:p>
        </w:tc>
        <w:tc>
          <w:tcPr>
            <w:tcW w:w="3150" w:type="dxa"/>
            <w:tcBorders>
              <w:top w:val="single" w:sz="4" w:space="0" w:color="auto"/>
              <w:left w:val="nil"/>
              <w:bottom w:val="nil"/>
              <w:right w:val="nil"/>
            </w:tcBorders>
          </w:tcPr>
          <w:p w:rsidR="00350FD2" w:rsidRPr="00076E27" w:rsidRDefault="00350FD2" w:rsidP="003A0FFD">
            <w:pPr>
              <w:pStyle w:val="StandardWeb"/>
              <w:spacing w:before="0" w:beforeAutospacing="0" w:line="160" w:lineRule="exact"/>
              <w:textAlignment w:val="baseline"/>
              <w:rPr>
                <w:rFonts w:ascii="Arial" w:hAnsi="Arial" w:cs="Arial"/>
                <w:color w:val="352E2E"/>
                <w:sz w:val="16"/>
                <w:szCs w:val="16"/>
              </w:rPr>
            </w:pPr>
          </w:p>
        </w:tc>
      </w:tr>
      <w:tr w:rsidR="00350FD2" w:rsidTr="006413CA">
        <w:sdt>
          <w:sdtPr>
            <w:rPr>
              <w:rFonts w:ascii="Arial" w:hAnsi="Arial" w:cs="Arial"/>
              <w:color w:val="352E2E"/>
              <w:sz w:val="16"/>
              <w:szCs w:val="16"/>
            </w:rPr>
            <w:id w:val="353923881"/>
            <w:placeholder>
              <w:docPart w:val="A781B4C87DF642A8918F7FBFD6BEC893"/>
            </w:placeholder>
            <w:showingPlcHdr/>
            <w:text/>
          </w:sdtPr>
          <w:sdtEndPr/>
          <w:sdtContent>
            <w:tc>
              <w:tcPr>
                <w:tcW w:w="2376" w:type="dxa"/>
                <w:tcBorders>
                  <w:top w:val="nil"/>
                </w:tcBorders>
              </w:tcPr>
              <w:p w:rsidR="00350FD2" w:rsidRPr="00076E27" w:rsidRDefault="00A72E31" w:rsidP="00350FD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386640649"/>
            <w:placeholder>
              <w:docPart w:val="7C5AC97701244B0EA3286C292CE1978F"/>
            </w:placeholder>
            <w:showingPlcHdr/>
            <w:text/>
          </w:sdtPr>
          <w:sdtEndPr/>
          <w:sdtContent>
            <w:tc>
              <w:tcPr>
                <w:tcW w:w="3686" w:type="dxa"/>
                <w:tcBorders>
                  <w:top w:val="nil"/>
                </w:tcBorders>
              </w:tcPr>
              <w:p w:rsidR="00350FD2" w:rsidRPr="00076E27" w:rsidRDefault="00A72E31" w:rsidP="00350FD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9"/>
              <w:szCs w:val="19"/>
            </w:rPr>
            <w:id w:val="185255424"/>
            <w:placeholder>
              <w:docPart w:val="E76904EFCD6142A1B5852F00E78FE8F8"/>
            </w:placeholder>
            <w:showingPlcHdr/>
            <w:date w:fullDate="2013-11-18T00:00:00Z">
              <w:dateFormat w:val="dd.MM.yyyy"/>
              <w:lid w:val="de-DE"/>
              <w:storeMappedDataAs w:val="dateTime"/>
              <w:calendar w:val="gregorian"/>
            </w:date>
          </w:sdtPr>
          <w:sdtEndPr/>
          <w:sdtContent>
            <w:tc>
              <w:tcPr>
                <w:tcW w:w="3150" w:type="dxa"/>
                <w:tcBorders>
                  <w:top w:val="nil"/>
                </w:tcBorders>
              </w:tcPr>
              <w:p w:rsidR="00350FD2" w:rsidRPr="00076E27" w:rsidRDefault="00A72E31" w:rsidP="00A72E31">
                <w:pPr>
                  <w:pStyle w:val="StandardWeb"/>
                  <w:spacing w:before="0" w:after="0" w:line="315" w:lineRule="atLeast"/>
                  <w:textAlignment w:val="baseline"/>
                  <w:rPr>
                    <w:rFonts w:ascii="Arial" w:hAnsi="Arial" w:cs="Arial"/>
                    <w:color w:val="352E2E"/>
                    <w:sz w:val="19"/>
                    <w:szCs w:val="19"/>
                  </w:rPr>
                </w:pPr>
                <w:r>
                  <w:rPr>
                    <w:rStyle w:val="Platzhaltertext"/>
                  </w:rPr>
                  <w:t xml:space="preserve"> </w:t>
                </w:r>
              </w:p>
            </w:tc>
          </w:sdtContent>
        </w:sdt>
      </w:tr>
    </w:tbl>
    <w:p w:rsidR="00350FD2" w:rsidRDefault="00350FD2" w:rsidP="003A0FFD">
      <w:pPr>
        <w:spacing w:before="120" w:after="0" w:line="240" w:lineRule="auto"/>
        <w:textAlignment w:val="baseline"/>
        <w:rPr>
          <w:rFonts w:eastAsia="Times New Roman" w:cs="Times New Roman"/>
          <w:color w:val="333333"/>
          <w:sz w:val="20"/>
          <w:szCs w:val="20"/>
          <w:lang w:eastAsia="de-DE"/>
        </w:rPr>
      </w:pPr>
      <w:r w:rsidRPr="00D80C12">
        <w:rPr>
          <w:rFonts w:eastAsia="Times New Roman" w:cs="Times New Roman"/>
          <w:color w:val="333333"/>
          <w:sz w:val="20"/>
          <w:szCs w:val="20"/>
          <w:lang w:eastAsia="de-DE"/>
        </w:rPr>
        <w:t xml:space="preserve">Im </w:t>
      </w:r>
      <w:r w:rsidR="00D80C12" w:rsidRPr="00D80C12">
        <w:rPr>
          <w:rFonts w:eastAsia="Times New Roman" w:cs="Times New Roman"/>
          <w:color w:val="333333"/>
          <w:sz w:val="20"/>
          <w:szCs w:val="20"/>
          <w:lang w:eastAsia="de-DE"/>
        </w:rPr>
        <w:t>Folgende</w:t>
      </w:r>
      <w:r w:rsidR="00A72E31">
        <w:rPr>
          <w:rFonts w:eastAsia="Times New Roman" w:cs="Times New Roman"/>
          <w:color w:val="333333"/>
          <w:sz w:val="20"/>
          <w:szCs w:val="20"/>
          <w:lang w:eastAsia="de-DE"/>
        </w:rPr>
        <w:t xml:space="preserve"> </w:t>
      </w:r>
      <w:r w:rsidR="00D80C12" w:rsidRPr="00D80C12">
        <w:rPr>
          <w:rFonts w:eastAsia="Times New Roman" w:cs="Times New Roman"/>
          <w:color w:val="333333"/>
          <w:sz w:val="20"/>
          <w:szCs w:val="20"/>
          <w:lang w:eastAsia="de-DE"/>
        </w:rPr>
        <w:t>n</w:t>
      </w:r>
      <w:r w:rsidRPr="00D80C12">
        <w:rPr>
          <w:rFonts w:eastAsia="Times New Roman" w:cs="Times New Roman"/>
          <w:color w:val="333333"/>
          <w:sz w:val="20"/>
          <w:szCs w:val="20"/>
          <w:lang w:eastAsia="de-DE"/>
        </w:rPr>
        <w:t xml:space="preserve"> bitten wir um Informationen, wie wir mit Dir in Kontakt treten können. E-Mail-Adresse und Telefonnummer (ggfs. auch Deine Mobilnummer) helfen uns bei kurzfristigen Absprachen. Die angegebene E-Mail-Adresse nutzen wir ausschließlich für vereinsinterne Kommunikation wie Ankündigung von Veranstaltungen und Verteilung von Informationen rund um den Verein.</w:t>
      </w:r>
    </w:p>
    <w:tbl>
      <w:tblPr>
        <w:tblStyle w:val="Tabellenraster"/>
        <w:tblW w:w="9180" w:type="dxa"/>
        <w:tblLayout w:type="fixed"/>
        <w:tblLook w:val="04A0" w:firstRow="1" w:lastRow="0" w:firstColumn="1" w:lastColumn="0" w:noHBand="0" w:noVBand="1"/>
      </w:tblPr>
      <w:tblGrid>
        <w:gridCol w:w="1384"/>
        <w:gridCol w:w="1843"/>
        <w:gridCol w:w="992"/>
        <w:gridCol w:w="1843"/>
        <w:gridCol w:w="3118"/>
      </w:tblGrid>
      <w:tr w:rsidR="00D80C12" w:rsidRPr="00076E27" w:rsidTr="00A767A2">
        <w:tc>
          <w:tcPr>
            <w:tcW w:w="1384" w:type="dxa"/>
            <w:tcBorders>
              <w:top w:val="nil"/>
              <w:left w:val="nil"/>
              <w:bottom w:val="nil"/>
              <w:right w:val="nil"/>
            </w:tcBorders>
          </w:tcPr>
          <w:p w:rsidR="00D80C12" w:rsidRPr="00076E27" w:rsidRDefault="003A0FFD" w:rsidP="003A0FFD">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Postleitzahl </w:t>
            </w:r>
            <w:r w:rsidRPr="003A0FFD">
              <w:rPr>
                <w:rFonts w:ascii="Arial" w:hAnsi="Arial" w:cs="Arial"/>
                <w:i/>
                <w:color w:val="352E2E"/>
                <w:sz w:val="16"/>
                <w:szCs w:val="16"/>
              </w:rPr>
              <w:t>(*)</w:t>
            </w:r>
          </w:p>
        </w:tc>
        <w:tc>
          <w:tcPr>
            <w:tcW w:w="2835" w:type="dxa"/>
            <w:gridSpan w:val="2"/>
            <w:tcBorders>
              <w:top w:val="nil"/>
              <w:left w:val="nil"/>
              <w:bottom w:val="nil"/>
              <w:right w:val="nil"/>
            </w:tcBorders>
          </w:tcPr>
          <w:p w:rsidR="00D80C12" w:rsidRPr="00076E27" w:rsidRDefault="003A0FFD" w:rsidP="003A0FFD">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Ort </w:t>
            </w:r>
            <w:r w:rsidRPr="003A0FFD">
              <w:rPr>
                <w:rFonts w:ascii="Arial" w:hAnsi="Arial" w:cs="Arial"/>
                <w:i/>
                <w:color w:val="352E2E"/>
                <w:sz w:val="16"/>
                <w:szCs w:val="16"/>
              </w:rPr>
              <w:t>(*)</w:t>
            </w:r>
          </w:p>
        </w:tc>
        <w:tc>
          <w:tcPr>
            <w:tcW w:w="4961" w:type="dxa"/>
            <w:gridSpan w:val="2"/>
            <w:tcBorders>
              <w:top w:val="nil"/>
              <w:left w:val="nil"/>
              <w:bottom w:val="nil"/>
              <w:right w:val="nil"/>
            </w:tcBorders>
          </w:tcPr>
          <w:p w:rsidR="00D80C12" w:rsidRPr="00076E27" w:rsidRDefault="003A0FFD" w:rsidP="003A0FFD">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Strasse und Hausnummer </w:t>
            </w:r>
            <w:r w:rsidRPr="003A0FFD">
              <w:rPr>
                <w:rFonts w:ascii="Arial" w:hAnsi="Arial" w:cs="Arial"/>
                <w:i/>
                <w:color w:val="352E2E"/>
                <w:sz w:val="16"/>
                <w:szCs w:val="16"/>
              </w:rPr>
              <w:t>(*)</w:t>
            </w:r>
          </w:p>
        </w:tc>
      </w:tr>
      <w:tr w:rsidR="00D80C12" w:rsidRPr="00076E27" w:rsidTr="00A767A2">
        <w:sdt>
          <w:sdtPr>
            <w:rPr>
              <w:rFonts w:ascii="Arial" w:hAnsi="Arial" w:cs="Arial"/>
              <w:color w:val="352E2E"/>
              <w:sz w:val="16"/>
              <w:szCs w:val="16"/>
            </w:rPr>
            <w:id w:val="1509031975"/>
            <w:placeholder>
              <w:docPart w:val="6F219BAAE2664A539D52A83111B8A29B"/>
            </w:placeholder>
            <w:showingPlcHdr/>
            <w:text/>
          </w:sdtPr>
          <w:sdtEndPr/>
          <w:sdtContent>
            <w:tc>
              <w:tcPr>
                <w:tcW w:w="1384" w:type="dxa"/>
                <w:tcBorders>
                  <w:top w:val="nil"/>
                  <w:bottom w:val="single" w:sz="4" w:space="0" w:color="auto"/>
                </w:tcBorders>
              </w:tcPr>
              <w:p w:rsidR="00D80C12" w:rsidRPr="00076E27" w:rsidRDefault="00A72E31" w:rsidP="00D80C1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173312493"/>
            <w:placeholder>
              <w:docPart w:val="8B3878C340574D828B1A1652CFF6995D"/>
            </w:placeholder>
            <w:showingPlcHdr/>
            <w:text/>
          </w:sdtPr>
          <w:sdtEndPr/>
          <w:sdtContent>
            <w:tc>
              <w:tcPr>
                <w:tcW w:w="2835" w:type="dxa"/>
                <w:gridSpan w:val="2"/>
                <w:tcBorders>
                  <w:top w:val="nil"/>
                  <w:bottom w:val="single" w:sz="4" w:space="0" w:color="auto"/>
                </w:tcBorders>
              </w:tcPr>
              <w:p w:rsidR="00D80C12" w:rsidRPr="00076E27" w:rsidRDefault="00A72E31" w:rsidP="00D80C1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829495087"/>
            <w:placeholder>
              <w:docPart w:val="DD895D18B9D1447DA59BE275DA1F8A0C"/>
            </w:placeholder>
            <w:showingPlcHdr/>
            <w:text/>
          </w:sdtPr>
          <w:sdtEndPr/>
          <w:sdtContent>
            <w:tc>
              <w:tcPr>
                <w:tcW w:w="4961" w:type="dxa"/>
                <w:gridSpan w:val="2"/>
                <w:tcBorders>
                  <w:top w:val="nil"/>
                  <w:bottom w:val="single" w:sz="4" w:space="0" w:color="auto"/>
                </w:tcBorders>
              </w:tcPr>
              <w:p w:rsidR="00D80C12" w:rsidRPr="00076E27" w:rsidRDefault="00A72E31" w:rsidP="00D80C1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tr>
      <w:tr w:rsidR="00366F81" w:rsidRPr="00076E27" w:rsidTr="00366F81">
        <w:tc>
          <w:tcPr>
            <w:tcW w:w="3227" w:type="dxa"/>
            <w:gridSpan w:val="2"/>
            <w:tcBorders>
              <w:top w:val="single" w:sz="4" w:space="0" w:color="auto"/>
              <w:left w:val="nil"/>
              <w:bottom w:val="nil"/>
              <w:right w:val="nil"/>
            </w:tcBorders>
          </w:tcPr>
          <w:p w:rsidR="00366F81" w:rsidRPr="00076E27" w:rsidRDefault="00366F81" w:rsidP="00366F81">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E-Mail-Adresse </w:t>
            </w:r>
            <w:r w:rsidRPr="00366F81">
              <w:rPr>
                <w:rFonts w:ascii="Arial" w:hAnsi="Arial" w:cs="Arial"/>
                <w:i/>
                <w:color w:val="352E2E"/>
                <w:sz w:val="16"/>
                <w:szCs w:val="16"/>
              </w:rPr>
              <w:t>(</w:t>
            </w:r>
            <w:r>
              <w:rPr>
                <w:rFonts w:ascii="Arial" w:hAnsi="Arial" w:cs="Arial"/>
                <w:i/>
                <w:color w:val="352E2E"/>
                <w:sz w:val="16"/>
                <w:szCs w:val="16"/>
              </w:rPr>
              <w:t>*</w:t>
            </w:r>
            <w:r w:rsidRPr="00366F81">
              <w:rPr>
                <w:rFonts w:ascii="Arial" w:hAnsi="Arial" w:cs="Arial"/>
                <w:i/>
                <w:color w:val="352E2E"/>
                <w:sz w:val="16"/>
                <w:szCs w:val="16"/>
              </w:rPr>
              <w:t>)</w:t>
            </w:r>
          </w:p>
        </w:tc>
        <w:tc>
          <w:tcPr>
            <w:tcW w:w="2835" w:type="dxa"/>
            <w:gridSpan w:val="2"/>
            <w:tcBorders>
              <w:top w:val="single" w:sz="4" w:space="0" w:color="auto"/>
              <w:left w:val="nil"/>
              <w:bottom w:val="nil"/>
              <w:right w:val="nil"/>
            </w:tcBorders>
          </w:tcPr>
          <w:p w:rsidR="00366F81" w:rsidRPr="00076E27" w:rsidRDefault="00366F81" w:rsidP="00260511">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Telefonnummer </w:t>
            </w:r>
            <w:r w:rsidRPr="00366F81">
              <w:rPr>
                <w:rFonts w:ascii="Arial" w:hAnsi="Arial" w:cs="Arial"/>
                <w:i/>
                <w:color w:val="352E2E"/>
                <w:sz w:val="16"/>
                <w:szCs w:val="16"/>
              </w:rPr>
              <w:t>(*)</w:t>
            </w:r>
          </w:p>
        </w:tc>
        <w:tc>
          <w:tcPr>
            <w:tcW w:w="3118" w:type="dxa"/>
            <w:tcBorders>
              <w:top w:val="single" w:sz="4" w:space="0" w:color="auto"/>
              <w:left w:val="nil"/>
              <w:bottom w:val="nil"/>
              <w:right w:val="nil"/>
            </w:tcBorders>
          </w:tcPr>
          <w:p w:rsidR="00366F81" w:rsidRPr="00076E27" w:rsidRDefault="00366F81" w:rsidP="00260511">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Mobiltelefon </w:t>
            </w:r>
            <w:r w:rsidRPr="00366F81">
              <w:rPr>
                <w:rFonts w:ascii="Arial" w:hAnsi="Arial" w:cs="Arial"/>
                <w:i/>
                <w:color w:val="352E2E"/>
                <w:sz w:val="16"/>
                <w:szCs w:val="16"/>
              </w:rPr>
              <w:t>(optional)</w:t>
            </w:r>
          </w:p>
        </w:tc>
      </w:tr>
      <w:tr w:rsidR="00366F81" w:rsidRPr="00076E27" w:rsidTr="00366F81">
        <w:sdt>
          <w:sdtPr>
            <w:rPr>
              <w:rFonts w:ascii="Arial" w:hAnsi="Arial" w:cs="Arial"/>
              <w:color w:val="352E2E"/>
              <w:sz w:val="16"/>
              <w:szCs w:val="16"/>
            </w:rPr>
            <w:id w:val="-945919277"/>
            <w:placeholder>
              <w:docPart w:val="E39843E866EA4BE9B112E548733DCB33"/>
            </w:placeholder>
            <w:showingPlcHdr/>
            <w:text/>
          </w:sdtPr>
          <w:sdtEndPr/>
          <w:sdtContent>
            <w:tc>
              <w:tcPr>
                <w:tcW w:w="3227" w:type="dxa"/>
                <w:gridSpan w:val="2"/>
                <w:tcBorders>
                  <w:top w:val="nil"/>
                  <w:bottom w:val="single" w:sz="4" w:space="0" w:color="auto"/>
                </w:tcBorders>
              </w:tcPr>
              <w:p w:rsidR="00366F81" w:rsidRPr="00076E27" w:rsidRDefault="00A72E31" w:rsidP="00260511">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404070766"/>
            <w:placeholder>
              <w:docPart w:val="684036C30433401A864B1CF5D149C20A"/>
            </w:placeholder>
            <w:showingPlcHdr/>
            <w:text/>
          </w:sdtPr>
          <w:sdtEndPr/>
          <w:sdtContent>
            <w:tc>
              <w:tcPr>
                <w:tcW w:w="2835" w:type="dxa"/>
                <w:gridSpan w:val="2"/>
                <w:tcBorders>
                  <w:top w:val="nil"/>
                  <w:bottom w:val="single" w:sz="4" w:space="0" w:color="auto"/>
                </w:tcBorders>
              </w:tcPr>
              <w:p w:rsidR="00366F81" w:rsidRPr="00076E27" w:rsidRDefault="00A72E31" w:rsidP="00260511">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600114122"/>
            <w:placeholder>
              <w:docPart w:val="0E1FE035AFE84F00AA41BF82E4C3B55B"/>
            </w:placeholder>
            <w:showingPlcHdr/>
            <w:text/>
          </w:sdtPr>
          <w:sdtEndPr/>
          <w:sdtContent>
            <w:tc>
              <w:tcPr>
                <w:tcW w:w="3118" w:type="dxa"/>
                <w:tcBorders>
                  <w:top w:val="nil"/>
                  <w:bottom w:val="single" w:sz="4" w:space="0" w:color="auto"/>
                </w:tcBorders>
              </w:tcPr>
              <w:p w:rsidR="00366F81" w:rsidRPr="00076E27" w:rsidRDefault="00A72E31" w:rsidP="00260511">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tr>
      <w:tr w:rsidR="006413CA" w:rsidRPr="00076E27" w:rsidTr="00366F81">
        <w:tc>
          <w:tcPr>
            <w:tcW w:w="9180" w:type="dxa"/>
            <w:gridSpan w:val="5"/>
            <w:tcBorders>
              <w:top w:val="single" w:sz="4" w:space="0" w:color="auto"/>
              <w:left w:val="nil"/>
              <w:bottom w:val="nil"/>
              <w:right w:val="nil"/>
            </w:tcBorders>
          </w:tcPr>
          <w:p w:rsidR="006413CA" w:rsidRPr="00076E27" w:rsidRDefault="006413CA" w:rsidP="002F2110">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Deine Mitteilung an uns </w:t>
            </w:r>
            <w:r w:rsidRPr="006413CA">
              <w:rPr>
                <w:rFonts w:ascii="Arial" w:hAnsi="Arial" w:cs="Arial"/>
                <w:i/>
                <w:color w:val="352E2E"/>
                <w:sz w:val="16"/>
                <w:szCs w:val="16"/>
              </w:rPr>
              <w:t>(optional)</w:t>
            </w:r>
          </w:p>
        </w:tc>
      </w:tr>
      <w:tr w:rsidR="006413CA" w:rsidTr="00366F81">
        <w:sdt>
          <w:sdtPr>
            <w:rPr>
              <w:rFonts w:ascii="Arial" w:hAnsi="Arial" w:cs="Arial"/>
              <w:color w:val="352E2E"/>
              <w:sz w:val="16"/>
              <w:szCs w:val="16"/>
            </w:rPr>
            <w:id w:val="1822773298"/>
            <w:placeholder>
              <w:docPart w:val="53ACFBC994F2478481CEF9C0087FA496"/>
            </w:placeholder>
            <w:showingPlcHdr/>
            <w:text/>
          </w:sdtPr>
          <w:sdtEndPr/>
          <w:sdtContent>
            <w:tc>
              <w:tcPr>
                <w:tcW w:w="9180" w:type="dxa"/>
                <w:gridSpan w:val="5"/>
                <w:tcBorders>
                  <w:top w:val="nil"/>
                  <w:bottom w:val="single" w:sz="4" w:space="0" w:color="auto"/>
                </w:tcBorders>
              </w:tcPr>
              <w:p w:rsidR="006413CA" w:rsidRPr="00076E27" w:rsidRDefault="00A72E31" w:rsidP="00D80C12">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tr>
      <w:tr w:rsidR="006413CA" w:rsidRPr="00076E27" w:rsidTr="00366F81">
        <w:tc>
          <w:tcPr>
            <w:tcW w:w="9180" w:type="dxa"/>
            <w:gridSpan w:val="5"/>
            <w:tcBorders>
              <w:left w:val="nil"/>
              <w:bottom w:val="nil"/>
              <w:right w:val="nil"/>
            </w:tcBorders>
          </w:tcPr>
          <w:p w:rsidR="006413CA" w:rsidRPr="00076E27" w:rsidRDefault="006413CA" w:rsidP="006413CA">
            <w:pPr>
              <w:pStyle w:val="StandardWeb"/>
              <w:spacing w:before="0" w:beforeAutospacing="0" w:line="160" w:lineRule="exact"/>
              <w:textAlignment w:val="baseline"/>
              <w:rPr>
                <w:rFonts w:ascii="Arial" w:hAnsi="Arial" w:cs="Arial"/>
                <w:color w:val="352E2E"/>
                <w:sz w:val="16"/>
                <w:szCs w:val="16"/>
              </w:rPr>
            </w:pPr>
          </w:p>
        </w:tc>
      </w:tr>
      <w:tr w:rsidR="006413CA" w:rsidRPr="00076E27" w:rsidTr="00366F81">
        <w:sdt>
          <w:sdtPr>
            <w:rPr>
              <w:rFonts w:ascii="Arial" w:hAnsi="Arial" w:cs="Arial"/>
              <w:color w:val="352E2E"/>
              <w:sz w:val="16"/>
              <w:szCs w:val="16"/>
            </w:rPr>
            <w:id w:val="33080315"/>
            <w:placeholder>
              <w:docPart w:val="AAF45DC9165044779F73CB3F9FC25A02"/>
            </w:placeholder>
            <w:showingPlcHdr/>
            <w:text/>
          </w:sdtPr>
          <w:sdtEndPr/>
          <w:sdtContent>
            <w:tc>
              <w:tcPr>
                <w:tcW w:w="9180" w:type="dxa"/>
                <w:gridSpan w:val="5"/>
                <w:tcBorders>
                  <w:top w:val="nil"/>
                  <w:bottom w:val="single" w:sz="4" w:space="0" w:color="auto"/>
                </w:tcBorders>
              </w:tcPr>
              <w:p w:rsidR="006413CA" w:rsidRPr="00076E27" w:rsidRDefault="00A72E31" w:rsidP="00346E88">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tr>
      <w:tr w:rsidR="006413CA" w:rsidRPr="00076E27" w:rsidTr="00366F81">
        <w:tc>
          <w:tcPr>
            <w:tcW w:w="9180" w:type="dxa"/>
            <w:gridSpan w:val="5"/>
            <w:tcBorders>
              <w:left w:val="nil"/>
              <w:bottom w:val="nil"/>
              <w:right w:val="nil"/>
            </w:tcBorders>
          </w:tcPr>
          <w:p w:rsidR="006413CA" w:rsidRPr="00076E27" w:rsidRDefault="006413CA" w:rsidP="00346E88">
            <w:pPr>
              <w:pStyle w:val="StandardWeb"/>
              <w:spacing w:before="0" w:beforeAutospacing="0" w:line="160" w:lineRule="exact"/>
              <w:textAlignment w:val="baseline"/>
              <w:rPr>
                <w:rFonts w:ascii="Arial" w:hAnsi="Arial" w:cs="Arial"/>
                <w:color w:val="352E2E"/>
                <w:sz w:val="16"/>
                <w:szCs w:val="16"/>
              </w:rPr>
            </w:pPr>
          </w:p>
        </w:tc>
      </w:tr>
      <w:tr w:rsidR="006413CA" w:rsidRPr="00076E27" w:rsidTr="00366F81">
        <w:sdt>
          <w:sdtPr>
            <w:rPr>
              <w:rFonts w:ascii="Arial" w:hAnsi="Arial" w:cs="Arial"/>
              <w:color w:val="352E2E"/>
              <w:sz w:val="16"/>
              <w:szCs w:val="16"/>
            </w:rPr>
            <w:id w:val="-704947744"/>
            <w:placeholder>
              <w:docPart w:val="BA595020864C4ABC8063D977F53D92AA"/>
            </w:placeholder>
            <w:showingPlcHdr/>
            <w:text/>
          </w:sdtPr>
          <w:sdtEndPr/>
          <w:sdtContent>
            <w:tc>
              <w:tcPr>
                <w:tcW w:w="9180" w:type="dxa"/>
                <w:gridSpan w:val="5"/>
                <w:tcBorders>
                  <w:top w:val="nil"/>
                </w:tcBorders>
              </w:tcPr>
              <w:p w:rsidR="006413CA" w:rsidRPr="00076E27" w:rsidRDefault="00A72E31" w:rsidP="00346E88">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tr>
    </w:tbl>
    <w:p w:rsidR="00612967" w:rsidRDefault="00AD7B57" w:rsidP="006413CA">
      <w:pPr>
        <w:spacing w:before="120" w:after="0" w:line="240" w:lineRule="auto"/>
        <w:textAlignment w:val="baseline"/>
        <w:rPr>
          <w:rFonts w:eastAsia="Times New Roman" w:cs="Times New Roman"/>
          <w:color w:val="333333"/>
          <w:sz w:val="20"/>
          <w:szCs w:val="20"/>
          <w:lang w:eastAsia="de-DE"/>
        </w:rPr>
      </w:pPr>
      <w:r w:rsidRPr="00AD7B57">
        <w:rPr>
          <w:rFonts w:eastAsia="Times New Roman" w:cs="Times New Roman"/>
          <w:color w:val="333333"/>
          <w:sz w:val="20"/>
          <w:szCs w:val="20"/>
          <w:lang w:eastAsia="de-DE"/>
        </w:rPr>
        <w:t>Bitte fülle auch das auf der folgenden Seite vorbereitete SEPA-Lastschriftmandat aus.</w:t>
      </w:r>
      <w:r w:rsidR="00612967">
        <w:rPr>
          <w:rFonts w:eastAsia="Times New Roman" w:cs="Times New Roman"/>
          <w:color w:val="333333"/>
          <w:sz w:val="20"/>
          <w:szCs w:val="20"/>
          <w:lang w:eastAsia="de-DE"/>
        </w:rPr>
        <w:br/>
        <w:t>Zusammen mit der</w:t>
      </w:r>
      <w:r w:rsidR="006413CA" w:rsidRPr="006413CA">
        <w:rPr>
          <w:rFonts w:eastAsia="Times New Roman" w:cs="Times New Roman"/>
          <w:color w:val="333333"/>
          <w:sz w:val="20"/>
          <w:szCs w:val="20"/>
          <w:lang w:eastAsia="de-DE"/>
        </w:rPr>
        <w:t xml:space="preserve"> unterschriebenen </w:t>
      </w:r>
      <w:r w:rsidR="00612967">
        <w:rPr>
          <w:rFonts w:eastAsia="Times New Roman" w:cs="Times New Roman"/>
          <w:color w:val="333333"/>
          <w:sz w:val="20"/>
          <w:szCs w:val="20"/>
          <w:lang w:eastAsia="de-DE"/>
        </w:rPr>
        <w:t>Beitritterklärung</w:t>
      </w:r>
      <w:r w:rsidR="006413CA" w:rsidRPr="006413CA">
        <w:rPr>
          <w:rFonts w:eastAsia="Times New Roman" w:cs="Times New Roman"/>
          <w:color w:val="333333"/>
          <w:sz w:val="20"/>
          <w:szCs w:val="20"/>
          <w:lang w:eastAsia="de-DE"/>
        </w:rPr>
        <w:t xml:space="preserve"> sendest Du </w:t>
      </w:r>
      <w:r>
        <w:rPr>
          <w:rFonts w:eastAsia="Times New Roman" w:cs="Times New Roman"/>
          <w:color w:val="333333"/>
          <w:sz w:val="20"/>
          <w:szCs w:val="20"/>
          <w:lang w:eastAsia="de-DE"/>
        </w:rPr>
        <w:t xml:space="preserve">beides </w:t>
      </w:r>
      <w:r w:rsidR="006413CA" w:rsidRPr="006413CA">
        <w:rPr>
          <w:rFonts w:eastAsia="Times New Roman" w:cs="Times New Roman"/>
          <w:color w:val="333333"/>
          <w:sz w:val="20"/>
          <w:szCs w:val="20"/>
          <w:lang w:eastAsia="de-DE"/>
        </w:rPr>
        <w:t>bitte an</w:t>
      </w:r>
    </w:p>
    <w:p w:rsidR="00AD7B57" w:rsidRDefault="006413CA" w:rsidP="006413CA">
      <w:pPr>
        <w:spacing w:before="120" w:after="0" w:line="240" w:lineRule="auto"/>
        <w:textAlignment w:val="baseline"/>
        <w:rPr>
          <w:rFonts w:eastAsia="Times New Roman" w:cs="Times New Roman"/>
          <w:b/>
          <w:color w:val="333333"/>
          <w:sz w:val="20"/>
          <w:szCs w:val="20"/>
          <w:lang w:eastAsia="de-DE"/>
        </w:rPr>
      </w:pPr>
      <w:r w:rsidRPr="006413CA">
        <w:rPr>
          <w:rFonts w:eastAsia="Times New Roman" w:cs="Times New Roman"/>
          <w:b/>
          <w:color w:val="333333"/>
          <w:sz w:val="20"/>
          <w:szCs w:val="20"/>
          <w:lang w:eastAsia="de-DE"/>
        </w:rPr>
        <w:t xml:space="preserve">OGV Schöneck, </w:t>
      </w:r>
      <w:r w:rsidR="0045640C">
        <w:rPr>
          <w:rFonts w:eastAsia="Times New Roman" w:cs="Times New Roman"/>
          <w:b/>
          <w:color w:val="333333"/>
          <w:sz w:val="20"/>
          <w:szCs w:val="20"/>
          <w:lang w:eastAsia="de-DE"/>
        </w:rPr>
        <w:t>Dietrich-Bonhoeffer-Straße 23</w:t>
      </w:r>
      <w:r w:rsidRPr="006413CA">
        <w:rPr>
          <w:rFonts w:eastAsia="Times New Roman" w:cs="Times New Roman"/>
          <w:b/>
          <w:color w:val="333333"/>
          <w:sz w:val="20"/>
          <w:szCs w:val="20"/>
          <w:lang w:eastAsia="de-DE"/>
        </w:rPr>
        <w:t>, 61137 Schöneck.</w:t>
      </w:r>
    </w:p>
    <w:tbl>
      <w:tblPr>
        <w:tblStyle w:val="Tabellenraster"/>
        <w:tblW w:w="0" w:type="auto"/>
        <w:tblLayout w:type="fixed"/>
        <w:tblLook w:val="04A0" w:firstRow="1" w:lastRow="0" w:firstColumn="1" w:lastColumn="0" w:noHBand="0" w:noVBand="1"/>
      </w:tblPr>
      <w:tblGrid>
        <w:gridCol w:w="1384"/>
        <w:gridCol w:w="2693"/>
        <w:gridCol w:w="5135"/>
      </w:tblGrid>
      <w:tr w:rsidR="006413CA" w:rsidRPr="00076E27" w:rsidTr="00346E88">
        <w:tc>
          <w:tcPr>
            <w:tcW w:w="1384" w:type="dxa"/>
            <w:tcBorders>
              <w:top w:val="nil"/>
              <w:left w:val="nil"/>
              <w:bottom w:val="nil"/>
              <w:right w:val="nil"/>
            </w:tcBorders>
          </w:tcPr>
          <w:p w:rsidR="006413CA" w:rsidRPr="00076E27" w:rsidRDefault="006413CA" w:rsidP="00346E88">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Ort </w:t>
            </w:r>
            <w:r w:rsidRPr="006413CA">
              <w:rPr>
                <w:rFonts w:ascii="Arial" w:hAnsi="Arial" w:cs="Arial"/>
                <w:i/>
                <w:color w:val="352E2E"/>
                <w:sz w:val="16"/>
                <w:szCs w:val="16"/>
              </w:rPr>
              <w:t>(*)</w:t>
            </w:r>
          </w:p>
        </w:tc>
        <w:tc>
          <w:tcPr>
            <w:tcW w:w="2693" w:type="dxa"/>
            <w:tcBorders>
              <w:top w:val="nil"/>
              <w:left w:val="nil"/>
              <w:bottom w:val="nil"/>
              <w:right w:val="nil"/>
            </w:tcBorders>
          </w:tcPr>
          <w:p w:rsidR="006413CA" w:rsidRPr="00076E27" w:rsidRDefault="006413CA" w:rsidP="00346E88">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Datum </w:t>
            </w:r>
            <w:r w:rsidRPr="006413CA">
              <w:rPr>
                <w:rFonts w:ascii="Arial" w:hAnsi="Arial" w:cs="Arial"/>
                <w:i/>
                <w:color w:val="352E2E"/>
                <w:sz w:val="16"/>
                <w:szCs w:val="16"/>
              </w:rPr>
              <w:t>(*)</w:t>
            </w:r>
          </w:p>
        </w:tc>
        <w:tc>
          <w:tcPr>
            <w:tcW w:w="5135" w:type="dxa"/>
            <w:tcBorders>
              <w:top w:val="nil"/>
              <w:left w:val="nil"/>
              <w:bottom w:val="nil"/>
              <w:right w:val="nil"/>
            </w:tcBorders>
          </w:tcPr>
          <w:p w:rsidR="006413CA" w:rsidRPr="00076E27" w:rsidRDefault="006413CA" w:rsidP="00346E88">
            <w:pPr>
              <w:pStyle w:val="StandardWeb"/>
              <w:spacing w:before="0" w:beforeAutospacing="0" w:after="0" w:line="315" w:lineRule="atLeast"/>
              <w:textAlignment w:val="baseline"/>
              <w:rPr>
                <w:rFonts w:ascii="Arial" w:hAnsi="Arial" w:cs="Arial"/>
                <w:color w:val="352E2E"/>
                <w:sz w:val="16"/>
                <w:szCs w:val="16"/>
              </w:rPr>
            </w:pPr>
            <w:r>
              <w:rPr>
                <w:rFonts w:ascii="Arial" w:hAnsi="Arial" w:cs="Arial"/>
                <w:color w:val="352E2E"/>
                <w:sz w:val="16"/>
                <w:szCs w:val="16"/>
              </w:rPr>
              <w:t xml:space="preserve">Unterschrift </w:t>
            </w:r>
            <w:r w:rsidRPr="006413CA">
              <w:rPr>
                <w:rFonts w:ascii="Arial" w:hAnsi="Arial" w:cs="Arial"/>
                <w:i/>
                <w:color w:val="352E2E"/>
                <w:sz w:val="16"/>
                <w:szCs w:val="16"/>
              </w:rPr>
              <w:t>(*)</w:t>
            </w:r>
          </w:p>
        </w:tc>
      </w:tr>
      <w:tr w:rsidR="006413CA" w:rsidRPr="00076E27" w:rsidTr="00346E88">
        <w:sdt>
          <w:sdtPr>
            <w:rPr>
              <w:rFonts w:ascii="Arial" w:hAnsi="Arial" w:cs="Arial"/>
              <w:color w:val="352E2E"/>
              <w:sz w:val="16"/>
              <w:szCs w:val="16"/>
            </w:rPr>
            <w:id w:val="-3203389"/>
            <w:placeholder>
              <w:docPart w:val="327EFC603F7D41549962CDA08BAF2EF4"/>
            </w:placeholder>
            <w:showingPlcHdr/>
            <w:text/>
          </w:sdtPr>
          <w:sdtEndPr/>
          <w:sdtContent>
            <w:tc>
              <w:tcPr>
                <w:tcW w:w="1384" w:type="dxa"/>
                <w:tcBorders>
                  <w:top w:val="nil"/>
                  <w:bottom w:val="single" w:sz="4" w:space="0" w:color="auto"/>
                </w:tcBorders>
              </w:tcPr>
              <w:p w:rsidR="006413CA" w:rsidRPr="00076E27" w:rsidRDefault="00A72E31" w:rsidP="00346E88">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sdt>
          <w:sdtPr>
            <w:rPr>
              <w:rFonts w:ascii="Arial" w:hAnsi="Arial" w:cs="Arial"/>
              <w:color w:val="352E2E"/>
              <w:sz w:val="16"/>
              <w:szCs w:val="16"/>
            </w:rPr>
            <w:id w:val="-1914078967"/>
            <w:placeholder>
              <w:docPart w:val="F59A89F74CF44F5DAA5257371E863C12"/>
            </w:placeholder>
            <w:showingPlcHdr/>
            <w:text/>
          </w:sdtPr>
          <w:sdtEndPr/>
          <w:sdtContent>
            <w:tc>
              <w:tcPr>
                <w:tcW w:w="2693" w:type="dxa"/>
                <w:tcBorders>
                  <w:top w:val="nil"/>
                  <w:bottom w:val="single" w:sz="4" w:space="0" w:color="auto"/>
                </w:tcBorders>
              </w:tcPr>
              <w:p w:rsidR="006413CA" w:rsidRPr="00076E27" w:rsidRDefault="00A72E31" w:rsidP="00346E88">
                <w:pPr>
                  <w:pStyle w:val="StandardWeb"/>
                  <w:spacing w:before="0" w:after="0" w:line="315" w:lineRule="atLeast"/>
                  <w:textAlignment w:val="baseline"/>
                  <w:rPr>
                    <w:rFonts w:ascii="Arial" w:hAnsi="Arial" w:cs="Arial"/>
                    <w:color w:val="352E2E"/>
                    <w:sz w:val="19"/>
                    <w:szCs w:val="19"/>
                  </w:rPr>
                </w:pPr>
                <w:r>
                  <w:rPr>
                    <w:rFonts w:ascii="Arial" w:hAnsi="Arial" w:cs="Arial"/>
                    <w:color w:val="352E2E"/>
                    <w:sz w:val="16"/>
                    <w:szCs w:val="16"/>
                  </w:rPr>
                  <w:t xml:space="preserve"> </w:t>
                </w:r>
              </w:p>
            </w:tc>
          </w:sdtContent>
        </w:sdt>
        <w:tc>
          <w:tcPr>
            <w:tcW w:w="5135" w:type="dxa"/>
            <w:tcBorders>
              <w:top w:val="nil"/>
              <w:bottom w:val="single" w:sz="4" w:space="0" w:color="auto"/>
            </w:tcBorders>
          </w:tcPr>
          <w:p w:rsidR="006413CA" w:rsidRPr="00076E27" w:rsidRDefault="006413CA" w:rsidP="00346E88">
            <w:pPr>
              <w:pStyle w:val="StandardWeb"/>
              <w:spacing w:before="0" w:after="0" w:line="315" w:lineRule="atLeast"/>
              <w:textAlignment w:val="baseline"/>
              <w:rPr>
                <w:rFonts w:ascii="Arial" w:hAnsi="Arial" w:cs="Arial"/>
                <w:color w:val="352E2E"/>
                <w:sz w:val="19"/>
                <w:szCs w:val="19"/>
              </w:rPr>
            </w:pPr>
          </w:p>
        </w:tc>
      </w:tr>
    </w:tbl>
    <w:p w:rsidR="006413CA" w:rsidRDefault="00A37325">
      <w:pPr>
        <w:rPr>
          <w:rFonts w:ascii="Arial" w:eastAsia="Times New Roman" w:hAnsi="Arial" w:cs="Arial"/>
          <w:color w:val="333333"/>
          <w:sz w:val="27"/>
          <w:szCs w:val="27"/>
          <w:lang w:eastAsia="de-DE"/>
        </w:rPr>
      </w:pPr>
      <w:r>
        <w:rPr>
          <w:rFonts w:ascii="Arial" w:eastAsia="Times New Roman" w:hAnsi="Arial" w:cs="Arial"/>
          <w:color w:val="333333"/>
          <w:sz w:val="27"/>
          <w:szCs w:val="27"/>
          <w:lang w:eastAsia="de-DE"/>
        </w:rPr>
        <w:br w:type="page"/>
      </w:r>
    </w:p>
    <w:p w:rsidR="00350FD2" w:rsidRPr="00350FD2" w:rsidRDefault="00346E88" w:rsidP="00350FD2">
      <w:pPr>
        <w:spacing w:before="100" w:beforeAutospacing="1" w:after="100" w:afterAutospacing="1" w:line="315" w:lineRule="atLeast"/>
        <w:textAlignment w:val="baseline"/>
        <w:outlineLvl w:val="2"/>
        <w:rPr>
          <w:rFonts w:ascii="Arial" w:eastAsia="Times New Roman" w:hAnsi="Arial" w:cs="Arial"/>
          <w:color w:val="333333"/>
          <w:sz w:val="27"/>
          <w:szCs w:val="27"/>
          <w:lang w:eastAsia="de-DE"/>
        </w:rPr>
      </w:pPr>
      <w:r>
        <w:rPr>
          <w:rFonts w:ascii="Arial" w:eastAsia="Times New Roman" w:hAnsi="Arial" w:cs="Arial"/>
          <w:color w:val="333333"/>
          <w:sz w:val="27"/>
          <w:szCs w:val="27"/>
          <w:lang w:eastAsia="de-DE"/>
        </w:rPr>
        <w:lastRenderedPageBreak/>
        <w:t>SEPA-Lastschriftsmandat</w:t>
      </w:r>
    </w:p>
    <w:p w:rsidR="00350FD2" w:rsidRPr="00346E88" w:rsidRDefault="0082104D" w:rsidP="00350FD2">
      <w:pPr>
        <w:spacing w:beforeAutospacing="1" w:after="0" w:afterAutospacing="1" w:line="315" w:lineRule="atLeast"/>
        <w:textAlignment w:val="baseline"/>
        <w:rPr>
          <w:rFonts w:eastAsia="Times New Roman" w:cs="Times New Roman"/>
          <w:color w:val="333333"/>
          <w:sz w:val="24"/>
          <w:szCs w:val="24"/>
          <w:lang w:eastAsia="de-DE"/>
        </w:rPr>
      </w:pPr>
      <w:r>
        <w:rPr>
          <w:rFonts w:eastAsia="Times New Roman" w:cs="Times New Roman"/>
          <w:color w:val="333333"/>
          <w:sz w:val="24"/>
          <w:szCs w:val="24"/>
          <w:lang w:eastAsia="de-DE"/>
        </w:rPr>
        <w:t>Da wiederkehrende Zahlungen an den Verein wie beispielsweise der Jahresbeitrag</w:t>
      </w:r>
      <w:r w:rsidR="00350FD2" w:rsidRPr="00346E88">
        <w:rPr>
          <w:rFonts w:eastAsia="Times New Roman" w:cs="Times New Roman"/>
          <w:color w:val="333333"/>
          <w:sz w:val="24"/>
          <w:szCs w:val="24"/>
          <w:lang w:eastAsia="de-DE"/>
        </w:rPr>
        <w:t xml:space="preserve"> per Lastschrift eingezogen werden</w:t>
      </w:r>
      <w:r>
        <w:rPr>
          <w:rFonts w:eastAsia="Times New Roman" w:cs="Times New Roman"/>
          <w:color w:val="333333"/>
          <w:sz w:val="24"/>
          <w:szCs w:val="24"/>
          <w:lang w:eastAsia="de-DE"/>
        </w:rPr>
        <w:t xml:space="preserve"> sollen</w:t>
      </w:r>
      <w:r w:rsidR="00350FD2" w:rsidRPr="00346E88">
        <w:rPr>
          <w:rFonts w:eastAsia="Times New Roman" w:cs="Times New Roman"/>
          <w:color w:val="333333"/>
          <w:sz w:val="24"/>
          <w:szCs w:val="24"/>
          <w:lang w:eastAsia="de-DE"/>
        </w:rPr>
        <w:t xml:space="preserve">, benötigen wir hierfür Deine Erlaubnis. </w:t>
      </w:r>
      <w:r w:rsidR="006413CA" w:rsidRPr="00346E88">
        <w:rPr>
          <w:rFonts w:eastAsia="Times New Roman" w:cs="Times New Roman"/>
          <w:color w:val="333333"/>
          <w:sz w:val="24"/>
          <w:szCs w:val="24"/>
          <w:lang w:eastAsia="de-DE"/>
        </w:rPr>
        <w:t xml:space="preserve">Bitte  fülle  uns deshalb folgendes Formular aus, </w:t>
      </w:r>
      <w:r>
        <w:rPr>
          <w:rFonts w:eastAsia="Times New Roman" w:cs="Times New Roman"/>
          <w:color w:val="333333"/>
          <w:sz w:val="24"/>
          <w:szCs w:val="24"/>
          <w:lang w:eastAsia="de-DE"/>
        </w:rPr>
        <w:t>welches</w:t>
      </w:r>
      <w:r w:rsidR="00346E88" w:rsidRPr="00346E88">
        <w:rPr>
          <w:rFonts w:eastAsia="Times New Roman" w:cs="Times New Roman"/>
          <w:color w:val="333333"/>
          <w:sz w:val="24"/>
          <w:szCs w:val="24"/>
          <w:lang w:eastAsia="de-DE"/>
        </w:rPr>
        <w:t xml:space="preserve"> uns zum</w:t>
      </w:r>
      <w:r>
        <w:rPr>
          <w:rFonts w:eastAsia="Times New Roman" w:cs="Times New Roman"/>
          <w:color w:val="333333"/>
          <w:sz w:val="24"/>
          <w:szCs w:val="24"/>
          <w:lang w:eastAsia="de-DE"/>
        </w:rPr>
        <w:t xml:space="preserve"> Lastschrifteinzug </w:t>
      </w:r>
      <w:r w:rsidR="00350FD2" w:rsidRPr="00346E88">
        <w:rPr>
          <w:rFonts w:eastAsia="Times New Roman" w:cs="Times New Roman"/>
          <w:color w:val="333333"/>
          <w:sz w:val="24"/>
          <w:szCs w:val="24"/>
          <w:lang w:eastAsia="de-DE"/>
        </w:rPr>
        <w:t>von Deinem Bankkonto ermächtigt. Es handelt sich um das neue  </w:t>
      </w:r>
      <w:r w:rsidR="00350FD2" w:rsidRPr="00346E88">
        <w:rPr>
          <w:rFonts w:eastAsia="Times New Roman" w:cs="Times New Roman"/>
          <w:b/>
          <w:bCs/>
          <w:i/>
          <w:iCs/>
          <w:color w:val="333333"/>
          <w:sz w:val="24"/>
          <w:szCs w:val="24"/>
          <w:bdr w:val="none" w:sz="0" w:space="0" w:color="auto" w:frame="1"/>
          <w:lang w:eastAsia="de-DE"/>
        </w:rPr>
        <w:t>SEPA-Lastschrift-Mandat</w:t>
      </w:r>
      <w:r w:rsidR="00350FD2" w:rsidRPr="00346E88">
        <w:rPr>
          <w:rFonts w:eastAsia="Times New Roman" w:cs="Times New Roman"/>
          <w:color w:val="333333"/>
          <w:sz w:val="24"/>
          <w:szCs w:val="24"/>
          <w:lang w:eastAsia="de-DE"/>
        </w:rPr>
        <w:t>. Dieses ersetzt die bekannte - und bislang übliche - </w:t>
      </w:r>
      <w:r w:rsidR="00350FD2" w:rsidRPr="00346E88">
        <w:rPr>
          <w:rFonts w:eastAsia="Times New Roman" w:cs="Times New Roman"/>
          <w:i/>
          <w:iCs/>
          <w:color w:val="333333"/>
          <w:sz w:val="24"/>
          <w:szCs w:val="24"/>
          <w:bdr w:val="none" w:sz="0" w:space="0" w:color="auto" w:frame="1"/>
          <w:lang w:eastAsia="de-DE"/>
        </w:rPr>
        <w:t>Lastschrift-Einzugsermächtigung</w:t>
      </w:r>
      <w:r w:rsidR="00346E88">
        <w:rPr>
          <w:rFonts w:eastAsia="Times New Roman" w:cs="Times New Roman"/>
          <w:color w:val="333333"/>
          <w:sz w:val="24"/>
          <w:szCs w:val="24"/>
          <w:lang w:eastAsia="de-DE"/>
        </w:rPr>
        <w:t>.</w:t>
      </w:r>
    </w:p>
    <w:p w:rsidR="0045640C" w:rsidRDefault="00346E88" w:rsidP="0045640C">
      <w:pPr>
        <w:pStyle w:val="StandardWeb"/>
        <w:pBdr>
          <w:top w:val="single" w:sz="4" w:space="1" w:color="auto"/>
          <w:left w:val="single" w:sz="4" w:space="4" w:color="auto"/>
          <w:bottom w:val="single" w:sz="4" w:space="1" w:color="auto"/>
          <w:right w:val="single" w:sz="4" w:space="4" w:color="auto"/>
        </w:pBdr>
        <w:jc w:val="center"/>
        <w:rPr>
          <w:rFonts w:asciiTheme="minorHAnsi" w:hAnsiTheme="minorHAnsi"/>
          <w:b/>
          <w:bCs/>
          <w:sz w:val="28"/>
          <w:szCs w:val="28"/>
        </w:rPr>
      </w:pPr>
      <w:r>
        <w:rPr>
          <w:rFonts w:asciiTheme="minorHAnsi" w:hAnsiTheme="minorHAnsi"/>
          <w:b/>
          <w:bCs/>
        </w:rPr>
        <w:br/>
      </w:r>
      <w:r w:rsidRPr="00346E88">
        <w:rPr>
          <w:rFonts w:asciiTheme="minorHAnsi" w:hAnsiTheme="minorHAnsi"/>
          <w:b/>
          <w:bCs/>
          <w:sz w:val="28"/>
          <w:szCs w:val="28"/>
        </w:rPr>
        <w:t>Obst- un</w:t>
      </w:r>
      <w:r w:rsidR="0045640C">
        <w:rPr>
          <w:rFonts w:asciiTheme="minorHAnsi" w:hAnsiTheme="minorHAnsi"/>
          <w:b/>
          <w:bCs/>
          <w:sz w:val="28"/>
          <w:szCs w:val="28"/>
        </w:rPr>
        <w:t>d Gartenbauverein Schöneck e.V.</w:t>
      </w:r>
      <w:r w:rsidR="0045640C">
        <w:rPr>
          <w:rFonts w:asciiTheme="minorHAnsi" w:hAnsiTheme="minorHAnsi"/>
          <w:b/>
          <w:bCs/>
          <w:sz w:val="28"/>
          <w:szCs w:val="28"/>
        </w:rPr>
        <w:br/>
        <w:t>Dietrich-Bonhoeffer-Straße 23</w:t>
      </w:r>
      <w:r w:rsidRPr="00346E88">
        <w:rPr>
          <w:rFonts w:asciiTheme="minorHAnsi" w:hAnsiTheme="minorHAnsi"/>
          <w:b/>
          <w:bCs/>
          <w:sz w:val="28"/>
          <w:szCs w:val="28"/>
        </w:rPr>
        <w:t xml:space="preserve"> 61137 Schöneck</w:t>
      </w:r>
    </w:p>
    <w:p w:rsidR="00346E88" w:rsidRPr="00346E88" w:rsidRDefault="00346E88" w:rsidP="0045640C">
      <w:pPr>
        <w:pStyle w:val="StandardWeb"/>
        <w:pBdr>
          <w:top w:val="single" w:sz="4" w:space="1" w:color="auto"/>
          <w:left w:val="single" w:sz="4" w:space="4" w:color="auto"/>
          <w:bottom w:val="single" w:sz="4" w:space="1" w:color="auto"/>
          <w:right w:val="single" w:sz="4" w:space="4" w:color="auto"/>
        </w:pBdr>
        <w:rPr>
          <w:rFonts w:asciiTheme="minorHAnsi" w:hAnsiTheme="minorHAnsi"/>
        </w:rPr>
      </w:pPr>
      <w:bookmarkStart w:id="0" w:name="_GoBack"/>
      <w:bookmarkEnd w:id="0"/>
      <w:r w:rsidRPr="00346E88">
        <w:rPr>
          <w:rFonts w:asciiTheme="minorHAnsi" w:hAnsiTheme="minorHAnsi"/>
        </w:rPr>
        <w:br/>
        <w:t xml:space="preserve">Gläubiger-Identifikationsnummer </w:t>
      </w:r>
      <w:r>
        <w:rPr>
          <w:rFonts w:asciiTheme="minorHAnsi" w:hAnsiTheme="minorHAnsi"/>
        </w:rPr>
        <w:tab/>
      </w:r>
      <w:r w:rsidRPr="00346E88">
        <w:rPr>
          <w:rFonts w:asciiTheme="minorHAnsi" w:hAnsiTheme="minorHAnsi"/>
          <w:b/>
          <w:bCs/>
        </w:rPr>
        <w:t>DE</w:t>
      </w:r>
      <w:r w:rsidR="00AD7B57">
        <w:rPr>
          <w:rFonts w:asciiTheme="minorHAnsi" w:hAnsiTheme="minorHAnsi"/>
          <w:b/>
          <w:bCs/>
        </w:rPr>
        <w:t>87</w:t>
      </w:r>
      <w:r w:rsidRPr="00346E88">
        <w:rPr>
          <w:rFonts w:asciiTheme="minorHAnsi" w:hAnsiTheme="minorHAnsi"/>
          <w:b/>
          <w:bCs/>
        </w:rPr>
        <w:t>ZZZ</w:t>
      </w:r>
      <w:r w:rsidR="00AD7B57">
        <w:rPr>
          <w:rFonts w:asciiTheme="minorHAnsi" w:hAnsiTheme="minorHAnsi"/>
          <w:b/>
          <w:bCs/>
        </w:rPr>
        <w:t>00000402214</w:t>
      </w:r>
      <w:r w:rsidRPr="00346E88">
        <w:rPr>
          <w:rFonts w:asciiTheme="minorHAnsi" w:hAnsiTheme="minorHAnsi"/>
        </w:rPr>
        <w:br/>
        <w:t xml:space="preserve">Mandatsreferenz </w:t>
      </w:r>
      <w:r>
        <w:rPr>
          <w:rFonts w:asciiTheme="minorHAnsi" w:hAnsiTheme="minorHAnsi"/>
        </w:rPr>
        <w:tab/>
      </w:r>
      <w:r>
        <w:rPr>
          <w:rFonts w:asciiTheme="minorHAnsi" w:hAnsiTheme="minorHAnsi"/>
        </w:rPr>
        <w:tab/>
      </w:r>
      <w:r>
        <w:rPr>
          <w:rFonts w:asciiTheme="minorHAnsi" w:hAnsiTheme="minorHAnsi"/>
        </w:rPr>
        <w:tab/>
      </w:r>
      <w:r w:rsidRPr="00346E88">
        <w:rPr>
          <w:rFonts w:asciiTheme="minorHAnsi" w:hAnsiTheme="minorHAnsi"/>
          <w:b/>
          <w:bCs/>
        </w:rPr>
        <w:t>WIRD SEPARAT MITGETEILT</w:t>
      </w:r>
    </w:p>
    <w:p w:rsidR="00346E88" w:rsidRPr="00346E88" w:rsidRDefault="00346E88" w:rsidP="00346E88">
      <w:pPr>
        <w:pStyle w:val="StandardWeb"/>
        <w:pBdr>
          <w:top w:val="single" w:sz="4" w:space="1" w:color="auto"/>
          <w:left w:val="single" w:sz="4" w:space="4" w:color="auto"/>
          <w:bottom w:val="single" w:sz="4" w:space="1" w:color="auto"/>
          <w:right w:val="single" w:sz="4" w:space="4" w:color="auto"/>
        </w:pBdr>
        <w:tabs>
          <w:tab w:val="left" w:pos="4395"/>
        </w:tabs>
        <w:rPr>
          <w:rFonts w:asciiTheme="minorHAnsi" w:hAnsiTheme="minorHAnsi"/>
        </w:rPr>
      </w:pPr>
      <w:r w:rsidRPr="00346E88">
        <w:rPr>
          <w:rFonts w:asciiTheme="minorHAnsi" w:hAnsiTheme="minorHAnsi"/>
          <w:b/>
          <w:bCs/>
        </w:rPr>
        <w:t>SEPA-Lastschriftmandat</w:t>
      </w:r>
      <w:r w:rsidRPr="00346E88">
        <w:rPr>
          <w:rFonts w:asciiTheme="minorHAnsi" w:hAnsiTheme="minorHAnsi"/>
        </w:rPr>
        <w:br/>
        <w:t>Ich ermächtige den Obst- und Gartenbauverein Schöneck e.V., Zahlungen von meinem Konto mittels Lastschrift einzuziehen. Zugleich weise ich mein Kreditinstitut an, die vom Obst- und Gartenbauverein Schöneck e.V. auf mein Konto gezogenen Lastschriften einzulösen.</w:t>
      </w:r>
      <w:r>
        <w:rPr>
          <w:rFonts w:asciiTheme="minorHAnsi" w:hAnsiTheme="minorHAnsi"/>
        </w:rPr>
        <w:br/>
      </w:r>
      <w:r w:rsidRPr="00346E88">
        <w:rPr>
          <w:rFonts w:asciiTheme="minorHAnsi" w:hAnsiTheme="minorHAnsi"/>
        </w:rPr>
        <w:br/>
        <w:t>Hinweis: Ich kann innerhalb von acht Wochen, beginnend mit dem Belastungsdatum, die Erstattung des belasteten Betrages verlangen. Es gelten dabei die mit meinem Kreditinstitut vereinbarten Bedingungen.</w:t>
      </w:r>
    </w:p>
    <w:p w:rsidR="00346E88" w:rsidRPr="00346E88" w:rsidRDefault="007D1A6E" w:rsidP="00346E88">
      <w:pPr>
        <w:pStyle w:val="StandardWeb"/>
        <w:pBdr>
          <w:top w:val="single" w:sz="4" w:space="1" w:color="auto"/>
          <w:left w:val="single" w:sz="4" w:space="4" w:color="auto"/>
          <w:bottom w:val="single" w:sz="4" w:space="1" w:color="auto"/>
          <w:right w:val="single" w:sz="4" w:space="4" w:color="auto"/>
        </w:pBdr>
        <w:tabs>
          <w:tab w:val="left" w:pos="4395"/>
        </w:tabs>
        <w:rPr>
          <w:rFonts w:asciiTheme="minorHAnsi" w:hAnsiTheme="minorHAnsi"/>
        </w:rPr>
      </w:pPr>
      <w:sdt>
        <w:sdtPr>
          <w:rPr>
            <w:rFonts w:ascii="Arial" w:hAnsi="Arial" w:cs="Arial"/>
            <w:color w:val="352E2E"/>
            <w:sz w:val="28"/>
            <w:szCs w:val="28"/>
          </w:rPr>
          <w:id w:val="-2110189881"/>
          <w:placeholder>
            <w:docPart w:val="D370E679863040ABB4271D74295D7460"/>
          </w:placeholder>
          <w:showingPlcHdr/>
          <w:text/>
        </w:sdtPr>
        <w:sdtEndPr/>
        <w:sdtContent>
          <w:r w:rsidR="00A72E31">
            <w:rPr>
              <w:rFonts w:ascii="Arial" w:hAnsi="Arial" w:cs="Arial"/>
              <w:color w:val="352E2E"/>
              <w:sz w:val="16"/>
              <w:szCs w:val="16"/>
            </w:rPr>
            <w:t xml:space="preserve"> </w:t>
          </w:r>
        </w:sdtContent>
      </w:sdt>
      <w:r w:rsidR="00346E88" w:rsidRPr="00A72E31">
        <w:rPr>
          <w:rFonts w:asciiTheme="minorHAnsi" w:hAnsiTheme="minorHAnsi"/>
          <w:sz w:val="28"/>
          <w:szCs w:val="28"/>
          <w:u w:val="single"/>
        </w:rPr>
        <w:tab/>
      </w:r>
      <w:r w:rsidR="00346E88" w:rsidRPr="00A72E31">
        <w:rPr>
          <w:rFonts w:asciiTheme="minorHAnsi" w:hAnsiTheme="minorHAnsi"/>
          <w:sz w:val="28"/>
          <w:szCs w:val="28"/>
        </w:rPr>
        <w:br/>
      </w:r>
      <w:r w:rsidR="00346E88" w:rsidRPr="00346E88">
        <w:rPr>
          <w:rFonts w:asciiTheme="minorHAnsi" w:hAnsiTheme="minorHAnsi"/>
        </w:rPr>
        <w:t>Vorname und Name (Kontoinhaber)</w:t>
      </w:r>
    </w:p>
    <w:p w:rsidR="00346E88" w:rsidRPr="00346E88" w:rsidRDefault="007D1A6E" w:rsidP="00346E88">
      <w:pPr>
        <w:pStyle w:val="StandardWeb"/>
        <w:pBdr>
          <w:top w:val="single" w:sz="4" w:space="1" w:color="auto"/>
          <w:left w:val="single" w:sz="4" w:space="4" w:color="auto"/>
          <w:bottom w:val="single" w:sz="4" w:space="1" w:color="auto"/>
          <w:right w:val="single" w:sz="4" w:space="4" w:color="auto"/>
        </w:pBdr>
        <w:tabs>
          <w:tab w:val="left" w:pos="4395"/>
        </w:tabs>
        <w:rPr>
          <w:rFonts w:asciiTheme="minorHAnsi" w:hAnsiTheme="minorHAnsi"/>
        </w:rPr>
      </w:pPr>
      <w:sdt>
        <w:sdtPr>
          <w:rPr>
            <w:rFonts w:ascii="Arial" w:hAnsi="Arial" w:cs="Arial"/>
            <w:color w:val="352E2E"/>
            <w:sz w:val="16"/>
            <w:szCs w:val="16"/>
          </w:rPr>
          <w:id w:val="-1505812410"/>
          <w:placeholder>
            <w:docPart w:val="1CC2D8E19B18415A8E9B832221B88C26"/>
          </w:placeholder>
          <w:showingPlcHdr/>
          <w:text/>
        </w:sdtPr>
        <w:sdtEndPr/>
        <w:sdtContent>
          <w:r w:rsidR="00A72E31">
            <w:rPr>
              <w:rFonts w:ascii="Arial" w:hAnsi="Arial" w:cs="Arial"/>
              <w:color w:val="352E2E"/>
              <w:sz w:val="16"/>
              <w:szCs w:val="16"/>
            </w:rPr>
            <w:t xml:space="preserve"> </w:t>
          </w:r>
        </w:sdtContent>
      </w:sdt>
      <w:r w:rsidR="00346E88" w:rsidRPr="00346E88">
        <w:rPr>
          <w:rFonts w:asciiTheme="minorHAnsi" w:hAnsiTheme="minorHAnsi"/>
          <w:u w:val="single"/>
        </w:rPr>
        <w:tab/>
      </w:r>
      <w:r w:rsidR="00346E88" w:rsidRPr="00346E88">
        <w:rPr>
          <w:rFonts w:asciiTheme="minorHAnsi" w:hAnsiTheme="minorHAnsi"/>
        </w:rPr>
        <w:br/>
        <w:t>Straße und Hausnummer</w:t>
      </w:r>
    </w:p>
    <w:p w:rsidR="00346E88" w:rsidRPr="00346E88" w:rsidRDefault="007D1A6E" w:rsidP="00346E88">
      <w:pPr>
        <w:pStyle w:val="StandardWeb"/>
        <w:pBdr>
          <w:top w:val="single" w:sz="4" w:space="1" w:color="auto"/>
          <w:left w:val="single" w:sz="4" w:space="4" w:color="auto"/>
          <w:bottom w:val="single" w:sz="4" w:space="1" w:color="auto"/>
          <w:right w:val="single" w:sz="4" w:space="4" w:color="auto"/>
        </w:pBdr>
        <w:tabs>
          <w:tab w:val="left" w:pos="4395"/>
        </w:tabs>
        <w:rPr>
          <w:rFonts w:asciiTheme="minorHAnsi" w:hAnsiTheme="minorHAnsi"/>
        </w:rPr>
      </w:pPr>
      <w:sdt>
        <w:sdtPr>
          <w:rPr>
            <w:rFonts w:ascii="Arial" w:hAnsi="Arial" w:cs="Arial"/>
            <w:color w:val="352E2E"/>
            <w:sz w:val="16"/>
            <w:szCs w:val="16"/>
          </w:rPr>
          <w:id w:val="-1713577986"/>
          <w:placeholder>
            <w:docPart w:val="9FA522A9F22D43C980384CD23A28EE2D"/>
          </w:placeholder>
          <w:showingPlcHdr/>
          <w:text/>
        </w:sdtPr>
        <w:sdtEndPr/>
        <w:sdtContent>
          <w:r w:rsidR="00A72E31">
            <w:rPr>
              <w:rFonts w:ascii="Arial" w:hAnsi="Arial" w:cs="Arial"/>
              <w:color w:val="352E2E"/>
              <w:sz w:val="16"/>
              <w:szCs w:val="16"/>
            </w:rPr>
            <w:t xml:space="preserve"> </w:t>
          </w:r>
        </w:sdtContent>
      </w:sdt>
      <w:r w:rsidR="00346E88">
        <w:rPr>
          <w:rFonts w:asciiTheme="minorHAnsi" w:hAnsiTheme="minorHAnsi"/>
          <w:b/>
          <w:bCs/>
          <w:u w:val="single"/>
        </w:rPr>
        <w:tab/>
      </w:r>
      <w:r w:rsidR="00346E88" w:rsidRPr="00346E88">
        <w:rPr>
          <w:rFonts w:asciiTheme="minorHAnsi" w:hAnsiTheme="minorHAnsi"/>
        </w:rPr>
        <w:br/>
        <w:t>Postleitzahl und Ort</w:t>
      </w:r>
    </w:p>
    <w:p w:rsidR="00346E88" w:rsidRPr="00346E88" w:rsidRDefault="007D1A6E" w:rsidP="00944793">
      <w:pPr>
        <w:pStyle w:val="StandardWeb"/>
        <w:pBdr>
          <w:top w:val="single" w:sz="4" w:space="1" w:color="auto"/>
          <w:left w:val="single" w:sz="4" w:space="4" w:color="auto"/>
          <w:bottom w:val="single" w:sz="4" w:space="1" w:color="auto"/>
          <w:right w:val="single" w:sz="4" w:space="4" w:color="auto"/>
        </w:pBdr>
        <w:tabs>
          <w:tab w:val="left" w:pos="2977"/>
          <w:tab w:val="left" w:pos="3261"/>
          <w:tab w:val="left" w:pos="6237"/>
          <w:tab w:val="left" w:pos="7655"/>
        </w:tabs>
        <w:rPr>
          <w:rFonts w:asciiTheme="minorHAnsi" w:hAnsiTheme="minorHAnsi"/>
        </w:rPr>
      </w:pPr>
      <w:sdt>
        <w:sdtPr>
          <w:rPr>
            <w:rFonts w:ascii="Arial" w:hAnsi="Arial" w:cs="Arial"/>
            <w:color w:val="352E2E"/>
            <w:sz w:val="16"/>
            <w:szCs w:val="16"/>
          </w:rPr>
          <w:id w:val="10341882"/>
          <w:placeholder>
            <w:docPart w:val="4AD6DB8661AE4052A939F561F909553E"/>
          </w:placeholder>
          <w:showingPlcHdr/>
          <w:text/>
        </w:sdtPr>
        <w:sdtEndPr>
          <w:rPr>
            <w:u w:val="single"/>
          </w:rPr>
        </w:sdtEndPr>
        <w:sdtContent>
          <w:r w:rsidR="00A72E31">
            <w:rPr>
              <w:rFonts w:ascii="Arial" w:hAnsi="Arial" w:cs="Arial"/>
              <w:color w:val="352E2E"/>
              <w:sz w:val="16"/>
              <w:szCs w:val="16"/>
            </w:rPr>
            <w:t xml:space="preserve"> </w:t>
          </w:r>
        </w:sdtContent>
      </w:sdt>
      <w:r w:rsidR="00AD7B57" w:rsidRPr="00944793">
        <w:rPr>
          <w:rFonts w:asciiTheme="minorHAnsi" w:hAnsiTheme="minorHAnsi"/>
          <w:u w:val="single"/>
        </w:rPr>
        <w:tab/>
      </w:r>
      <w:r w:rsidR="00944793" w:rsidRPr="00944793">
        <w:rPr>
          <w:rFonts w:asciiTheme="minorHAnsi" w:hAnsiTheme="minorHAnsi"/>
        </w:rPr>
        <w:tab/>
      </w:r>
      <w:sdt>
        <w:sdtPr>
          <w:rPr>
            <w:rFonts w:ascii="Arial" w:hAnsi="Arial" w:cs="Arial"/>
            <w:color w:val="352E2E"/>
            <w:sz w:val="16"/>
            <w:szCs w:val="16"/>
          </w:rPr>
          <w:id w:val="1509714488"/>
          <w:placeholder>
            <w:docPart w:val="4DB4D0686F914BC3B509FD0648CF8E7E"/>
          </w:placeholder>
          <w:showingPlcHdr/>
          <w:text/>
        </w:sdtPr>
        <w:sdtEndPr>
          <w:rPr>
            <w:rFonts w:asciiTheme="minorHAnsi" w:hAnsiTheme="minorHAnsi" w:cs="Times New Roman"/>
            <w:color w:val="auto"/>
            <w:sz w:val="24"/>
            <w:szCs w:val="24"/>
          </w:rPr>
        </w:sdtEndPr>
        <w:sdtContent>
          <w:r w:rsidR="00944793" w:rsidRPr="00944793">
            <w:rPr>
              <w:rFonts w:asciiTheme="minorHAnsi" w:hAnsiTheme="minorHAnsi"/>
            </w:rPr>
            <w:t xml:space="preserve"> </w:t>
          </w:r>
        </w:sdtContent>
      </w:sdt>
      <w:r w:rsidR="00944793">
        <w:rPr>
          <w:rFonts w:asciiTheme="minorHAnsi" w:hAnsiTheme="minorHAnsi"/>
          <w:u w:val="single"/>
        </w:rPr>
        <w:tab/>
        <w:t xml:space="preserve"> </w:t>
      </w:r>
      <w:r w:rsidR="00944793">
        <w:rPr>
          <w:rFonts w:asciiTheme="minorHAnsi" w:hAnsiTheme="minorHAnsi"/>
        </w:rPr>
        <w:t>|</w:t>
      </w:r>
      <w:sdt>
        <w:sdtPr>
          <w:rPr>
            <w:rFonts w:ascii="Arial" w:hAnsi="Arial" w:cs="Arial"/>
            <w:color w:val="352E2E"/>
            <w:sz w:val="16"/>
            <w:szCs w:val="16"/>
            <w:u w:val="single"/>
          </w:rPr>
          <w:id w:val="-8918489"/>
          <w:placeholder>
            <w:docPart w:val="9E3DDF23D0144BF7A133DB0A6F7F52E1"/>
          </w:placeholder>
          <w:showingPlcHdr/>
          <w:text/>
        </w:sdtPr>
        <w:sdtEndPr/>
        <w:sdtContent>
          <w:r w:rsidR="00944793" w:rsidRPr="00944793">
            <w:rPr>
              <w:rFonts w:ascii="Arial" w:hAnsi="Arial" w:cs="Arial"/>
              <w:color w:val="352E2E"/>
              <w:sz w:val="16"/>
              <w:szCs w:val="16"/>
              <w:u w:val="single"/>
            </w:rPr>
            <w:t xml:space="preserve"> </w:t>
          </w:r>
        </w:sdtContent>
      </w:sdt>
      <w:r w:rsidR="00944793" w:rsidRPr="00944793">
        <w:rPr>
          <w:rFonts w:asciiTheme="minorHAnsi" w:hAnsiTheme="minorHAnsi"/>
          <w:u w:val="single"/>
        </w:rPr>
        <w:tab/>
      </w:r>
      <w:r w:rsidR="00AD7B57">
        <w:rPr>
          <w:rFonts w:asciiTheme="minorHAnsi" w:hAnsiTheme="minorHAnsi"/>
        </w:rPr>
        <w:br/>
        <w:t xml:space="preserve">Kreditinstitut </w:t>
      </w:r>
      <w:r w:rsidR="00346E88" w:rsidRPr="00346E88">
        <w:rPr>
          <w:rFonts w:asciiTheme="minorHAnsi" w:hAnsiTheme="minorHAnsi"/>
        </w:rPr>
        <w:t>Name</w:t>
      </w:r>
      <w:r w:rsidR="00AD7B57">
        <w:rPr>
          <w:rFonts w:asciiTheme="minorHAnsi" w:hAnsiTheme="minorHAnsi"/>
        </w:rPr>
        <w:tab/>
      </w:r>
      <w:r w:rsidR="00944793">
        <w:rPr>
          <w:rFonts w:asciiTheme="minorHAnsi" w:hAnsiTheme="minorHAnsi"/>
        </w:rPr>
        <w:tab/>
        <w:t xml:space="preserve"> </w:t>
      </w:r>
      <w:r w:rsidR="00AD7B57">
        <w:rPr>
          <w:rFonts w:asciiTheme="minorHAnsi" w:hAnsiTheme="minorHAnsi"/>
        </w:rPr>
        <w:t>Kreditinstitut BIC</w:t>
      </w:r>
      <w:r w:rsidR="00944793">
        <w:rPr>
          <w:rFonts w:asciiTheme="minorHAnsi" w:hAnsiTheme="minorHAnsi"/>
        </w:rPr>
        <w:tab/>
        <w:t xml:space="preserve">   Filiale</w:t>
      </w:r>
    </w:p>
    <w:p w:rsidR="00346E88" w:rsidRPr="00944793" w:rsidRDefault="00346E88" w:rsidP="00944793">
      <w:pPr>
        <w:pStyle w:val="StandardWeb"/>
        <w:pBdr>
          <w:top w:val="single" w:sz="4" w:space="1" w:color="auto"/>
          <w:left w:val="single" w:sz="4" w:space="4" w:color="auto"/>
          <w:bottom w:val="single" w:sz="4" w:space="1" w:color="auto"/>
          <w:right w:val="single" w:sz="4" w:space="4" w:color="auto"/>
        </w:pBdr>
        <w:tabs>
          <w:tab w:val="left" w:pos="1418"/>
          <w:tab w:val="left" w:pos="4678"/>
          <w:tab w:val="left" w:pos="7938"/>
        </w:tabs>
        <w:rPr>
          <w:rFonts w:asciiTheme="minorHAnsi" w:hAnsiTheme="minorHAnsi"/>
          <w:sz w:val="8"/>
          <w:szCs w:val="8"/>
        </w:rPr>
      </w:pPr>
      <w:r w:rsidRPr="00A72E31">
        <w:rPr>
          <w:rFonts w:asciiTheme="minorHAnsi" w:hAnsiTheme="minorHAnsi"/>
          <w:sz w:val="28"/>
          <w:szCs w:val="28"/>
        </w:rPr>
        <w:t xml:space="preserve">D E </w:t>
      </w:r>
      <w:sdt>
        <w:sdtPr>
          <w:rPr>
            <w:rFonts w:ascii="Arial" w:hAnsi="Arial" w:cs="Arial"/>
            <w:color w:val="352E2E"/>
            <w:sz w:val="28"/>
            <w:szCs w:val="28"/>
          </w:rPr>
          <w:id w:val="-1594076346"/>
          <w:placeholder>
            <w:docPart w:val="98C02D329EF9461397627EF9A386629F"/>
          </w:placeholder>
          <w:showingPlcHdr/>
          <w:text/>
        </w:sdtPr>
        <w:sdtEndPr/>
        <w:sdtContent>
          <w:r w:rsidR="00A72E31" w:rsidRPr="00A72E31">
            <w:rPr>
              <w:rFonts w:ascii="Arial" w:hAnsi="Arial" w:cs="Arial"/>
              <w:color w:val="352E2E"/>
              <w:sz w:val="28"/>
              <w:szCs w:val="28"/>
            </w:rPr>
            <w:t xml:space="preserve"> </w:t>
          </w:r>
        </w:sdtContent>
      </w:sdt>
      <w:r w:rsidR="00944793">
        <w:rPr>
          <w:rFonts w:asciiTheme="minorHAnsi" w:hAnsiTheme="minorHAnsi"/>
          <w:sz w:val="28"/>
          <w:szCs w:val="28"/>
          <w:u w:val="single"/>
        </w:rPr>
        <w:tab/>
      </w:r>
      <w:r w:rsidRPr="00A72E31">
        <w:rPr>
          <w:rFonts w:asciiTheme="minorHAnsi" w:hAnsiTheme="minorHAnsi"/>
          <w:sz w:val="28"/>
          <w:szCs w:val="28"/>
        </w:rPr>
        <w:t>|</w:t>
      </w:r>
      <w:r w:rsidR="00A72E31" w:rsidRPr="00944793">
        <w:rPr>
          <w:rFonts w:ascii="Arial" w:hAnsi="Arial" w:cs="Arial"/>
          <w:color w:val="352E2E"/>
          <w:sz w:val="28"/>
          <w:szCs w:val="28"/>
          <w:u w:val="single"/>
        </w:rPr>
        <w:t xml:space="preserve"> </w:t>
      </w:r>
      <w:sdt>
        <w:sdtPr>
          <w:rPr>
            <w:rFonts w:ascii="Arial" w:hAnsi="Arial" w:cs="Arial"/>
            <w:color w:val="352E2E"/>
            <w:sz w:val="28"/>
            <w:szCs w:val="28"/>
            <w:u w:val="single"/>
          </w:rPr>
          <w:id w:val="-1739848285"/>
          <w:placeholder>
            <w:docPart w:val="80F72B1979C8427E8BDA535848871578"/>
          </w:placeholder>
          <w:showingPlcHdr/>
          <w:text/>
        </w:sdtPr>
        <w:sdtEndPr/>
        <w:sdtContent>
          <w:r w:rsidR="00944793" w:rsidRPr="00944793">
            <w:rPr>
              <w:rFonts w:ascii="Arial" w:hAnsi="Arial" w:cs="Arial"/>
              <w:color w:val="352E2E"/>
              <w:sz w:val="16"/>
              <w:szCs w:val="16"/>
              <w:u w:val="single"/>
            </w:rPr>
            <w:t xml:space="preserve"> </w:t>
          </w:r>
        </w:sdtContent>
      </w:sdt>
      <w:r w:rsidR="00A72E31" w:rsidRPr="00944793">
        <w:rPr>
          <w:rFonts w:asciiTheme="minorHAnsi" w:hAnsiTheme="minorHAnsi"/>
          <w:sz w:val="28"/>
          <w:szCs w:val="28"/>
          <w:u w:val="single"/>
        </w:rPr>
        <w:tab/>
      </w:r>
      <w:r w:rsidRPr="00A72E31">
        <w:rPr>
          <w:rFonts w:asciiTheme="minorHAnsi" w:hAnsiTheme="minorHAnsi"/>
          <w:sz w:val="28"/>
          <w:szCs w:val="28"/>
        </w:rPr>
        <w:t>|</w:t>
      </w:r>
      <w:r w:rsidRPr="00944793">
        <w:rPr>
          <w:rFonts w:asciiTheme="minorHAnsi" w:hAnsiTheme="minorHAnsi"/>
          <w:sz w:val="28"/>
          <w:szCs w:val="28"/>
          <w:u w:val="single"/>
        </w:rPr>
        <w:t xml:space="preserve"> </w:t>
      </w:r>
      <w:sdt>
        <w:sdtPr>
          <w:rPr>
            <w:rFonts w:ascii="Arial" w:hAnsi="Arial" w:cs="Arial"/>
            <w:color w:val="352E2E"/>
            <w:sz w:val="28"/>
            <w:szCs w:val="28"/>
            <w:u w:val="single"/>
          </w:rPr>
          <w:id w:val="-1808460013"/>
          <w:placeholder>
            <w:docPart w:val="DC156ABD5A7147BCBAA602D362FD62B9"/>
          </w:placeholder>
          <w:showingPlcHdr/>
          <w:text/>
        </w:sdtPr>
        <w:sdtEndPr/>
        <w:sdtContent>
          <w:r w:rsidR="00A72E31" w:rsidRPr="00944793">
            <w:rPr>
              <w:rFonts w:ascii="Arial" w:hAnsi="Arial" w:cs="Arial"/>
              <w:color w:val="352E2E"/>
              <w:sz w:val="28"/>
              <w:szCs w:val="28"/>
              <w:u w:val="single"/>
            </w:rPr>
            <w:t xml:space="preserve"> </w:t>
          </w:r>
        </w:sdtContent>
      </w:sdt>
      <w:r w:rsidR="00944793" w:rsidRPr="00944793">
        <w:rPr>
          <w:rFonts w:asciiTheme="minorHAnsi" w:hAnsiTheme="minorHAnsi"/>
          <w:sz w:val="28"/>
          <w:szCs w:val="28"/>
          <w:u w:val="single"/>
        </w:rPr>
        <w:tab/>
      </w:r>
      <w:r w:rsidR="00944793">
        <w:rPr>
          <w:rFonts w:asciiTheme="minorHAnsi" w:hAnsiTheme="minorHAnsi"/>
          <w:sz w:val="8"/>
          <w:szCs w:val="8"/>
        </w:rPr>
        <w:br/>
      </w:r>
      <w:r w:rsidR="00AD7B57" w:rsidRPr="00944793">
        <w:rPr>
          <w:rFonts w:asciiTheme="minorHAnsi" w:hAnsiTheme="minorHAnsi"/>
        </w:rPr>
        <w:t xml:space="preserve">Bankleitzahl/Kontonummer im </w:t>
      </w:r>
      <w:r w:rsidRPr="00944793">
        <w:rPr>
          <w:rFonts w:asciiTheme="minorHAnsi" w:hAnsiTheme="minorHAnsi"/>
        </w:rPr>
        <w:t>IBAN</w:t>
      </w:r>
      <w:r w:rsidR="00AD7B57" w:rsidRPr="00944793">
        <w:rPr>
          <w:rFonts w:asciiTheme="minorHAnsi" w:hAnsiTheme="minorHAnsi"/>
        </w:rPr>
        <w:t>-Format</w:t>
      </w:r>
    </w:p>
    <w:p w:rsidR="00346E88" w:rsidRDefault="00346E88" w:rsidP="00346E88">
      <w:pPr>
        <w:pBdr>
          <w:top w:val="single" w:sz="4" w:space="1" w:color="auto"/>
          <w:left w:val="single" w:sz="4" w:space="4" w:color="auto"/>
          <w:bottom w:val="single" w:sz="4" w:space="1" w:color="auto"/>
          <w:right w:val="single" w:sz="4" w:space="4" w:color="auto"/>
        </w:pBdr>
        <w:tabs>
          <w:tab w:val="left" w:pos="4395"/>
        </w:tabs>
      </w:pPr>
    </w:p>
    <w:p w:rsidR="00874F31" w:rsidRPr="00346E88" w:rsidRDefault="007D1A6E" w:rsidP="00346E88">
      <w:pPr>
        <w:pBdr>
          <w:top w:val="single" w:sz="4" w:space="1" w:color="auto"/>
          <w:left w:val="single" w:sz="4" w:space="4" w:color="auto"/>
          <w:bottom w:val="single" w:sz="4" w:space="1" w:color="auto"/>
          <w:right w:val="single" w:sz="4" w:space="4" w:color="auto"/>
        </w:pBdr>
        <w:tabs>
          <w:tab w:val="left" w:pos="4395"/>
        </w:tabs>
      </w:pPr>
      <w:sdt>
        <w:sdtPr>
          <w:rPr>
            <w:rFonts w:ascii="Arial" w:hAnsi="Arial" w:cs="Arial"/>
            <w:color w:val="352E2E"/>
            <w:sz w:val="16"/>
            <w:szCs w:val="16"/>
          </w:rPr>
          <w:id w:val="2017494172"/>
          <w:placeholder>
            <w:docPart w:val="A90031BBF8DA48A0A821A01BA1EC8858"/>
          </w:placeholder>
          <w:showingPlcHdr/>
          <w:text/>
        </w:sdtPr>
        <w:sdtEndPr/>
        <w:sdtContent>
          <w:r w:rsidR="00A72E31">
            <w:rPr>
              <w:rFonts w:ascii="Arial" w:hAnsi="Arial" w:cs="Arial"/>
              <w:color w:val="352E2E"/>
              <w:sz w:val="16"/>
              <w:szCs w:val="16"/>
            </w:rPr>
            <w:t xml:space="preserve"> </w:t>
          </w:r>
        </w:sdtContent>
      </w:sdt>
      <w:r w:rsidR="00346E88" w:rsidRPr="00346E88">
        <w:rPr>
          <w:u w:val="single"/>
        </w:rPr>
        <w:tab/>
      </w:r>
      <w:r w:rsidR="00346E88">
        <w:tab/>
      </w:r>
      <w:r w:rsidR="00346E88" w:rsidRPr="00346E88">
        <w:br/>
        <w:t>Datum, Ort und Unterschrift</w:t>
      </w:r>
      <w:r w:rsidR="00346E88" w:rsidRPr="00346E88">
        <w:br/>
      </w:r>
    </w:p>
    <w:sectPr w:rsidR="00874F31" w:rsidRPr="00346E88" w:rsidSect="00612967">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NTBa6NdL7W1obZIoY3P9/lNNDc=" w:salt="Org05K7tk4pxtdroJqV89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D2"/>
    <w:rsid w:val="00047476"/>
    <w:rsid w:val="00076E27"/>
    <w:rsid w:val="00095064"/>
    <w:rsid w:val="002003DC"/>
    <w:rsid w:val="00222E61"/>
    <w:rsid w:val="002F2110"/>
    <w:rsid w:val="00322AE1"/>
    <w:rsid w:val="00346E88"/>
    <w:rsid w:val="00350FD2"/>
    <w:rsid w:val="00366F81"/>
    <w:rsid w:val="00376C3B"/>
    <w:rsid w:val="003A0FFD"/>
    <w:rsid w:val="003E0BA5"/>
    <w:rsid w:val="0045640C"/>
    <w:rsid w:val="00612967"/>
    <w:rsid w:val="006413CA"/>
    <w:rsid w:val="007D1A6E"/>
    <w:rsid w:val="0082104D"/>
    <w:rsid w:val="00874F31"/>
    <w:rsid w:val="00944793"/>
    <w:rsid w:val="009F1596"/>
    <w:rsid w:val="009F1F97"/>
    <w:rsid w:val="00A37325"/>
    <w:rsid w:val="00A72E31"/>
    <w:rsid w:val="00A767A2"/>
    <w:rsid w:val="00AB2238"/>
    <w:rsid w:val="00AC1C4A"/>
    <w:rsid w:val="00AD7B57"/>
    <w:rsid w:val="00D80C12"/>
    <w:rsid w:val="00DD3096"/>
    <w:rsid w:val="00EF4B8C"/>
    <w:rsid w:val="00F85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350FD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50FD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50FD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50FD2"/>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350F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50FD2"/>
    <w:rPr>
      <w:b/>
      <w:bCs/>
    </w:rPr>
  </w:style>
  <w:style w:type="character" w:styleId="Hervorhebung">
    <w:name w:val="Emphasis"/>
    <w:basedOn w:val="Absatz-Standardschriftart"/>
    <w:uiPriority w:val="20"/>
    <w:qFormat/>
    <w:rsid w:val="00350FD2"/>
    <w:rPr>
      <w:i/>
      <w:iCs/>
    </w:rPr>
  </w:style>
  <w:style w:type="character" w:customStyle="1" w:styleId="apple-converted-space">
    <w:name w:val="apple-converted-space"/>
    <w:basedOn w:val="Absatz-Standardschriftart"/>
    <w:rsid w:val="00350FD2"/>
  </w:style>
  <w:style w:type="paragraph" w:styleId="HTMLAdresse">
    <w:name w:val="HTML Address"/>
    <w:basedOn w:val="Standard"/>
    <w:link w:val="HTMLAdresseZchn"/>
    <w:uiPriority w:val="99"/>
    <w:semiHidden/>
    <w:unhideWhenUsed/>
    <w:rsid w:val="00350FD2"/>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350FD2"/>
    <w:rPr>
      <w:rFonts w:ascii="Times New Roman" w:eastAsia="Times New Roman" w:hAnsi="Times New Roman" w:cs="Times New Roman"/>
      <w:i/>
      <w:iCs/>
      <w:sz w:val="24"/>
      <w:szCs w:val="24"/>
      <w:lang w:eastAsia="de-DE"/>
    </w:rPr>
  </w:style>
  <w:style w:type="character" w:customStyle="1" w:styleId="wpcf7-form-control-wrap">
    <w:name w:val="wpcf7-form-control-wrap"/>
    <w:basedOn w:val="Absatz-Standardschriftart"/>
    <w:rsid w:val="00350FD2"/>
  </w:style>
  <w:style w:type="character" w:customStyle="1" w:styleId="wpcf7-list-item">
    <w:name w:val="wpcf7-list-item"/>
    <w:basedOn w:val="Absatz-Standardschriftart"/>
    <w:rsid w:val="00350FD2"/>
  </w:style>
  <w:style w:type="character" w:customStyle="1" w:styleId="wpcf7-list-item-label">
    <w:name w:val="wpcf7-list-item-label"/>
    <w:basedOn w:val="Absatz-Standardschriftart"/>
    <w:rsid w:val="00350FD2"/>
  </w:style>
  <w:style w:type="table" w:styleId="Tabellenraster">
    <w:name w:val="Table Grid"/>
    <w:basedOn w:val="NormaleTabelle"/>
    <w:uiPriority w:val="59"/>
    <w:rsid w:val="0035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47476"/>
    <w:rPr>
      <w:color w:val="808080"/>
    </w:rPr>
  </w:style>
  <w:style w:type="paragraph" w:styleId="Sprechblasentext">
    <w:name w:val="Balloon Text"/>
    <w:basedOn w:val="Standard"/>
    <w:link w:val="SprechblasentextZchn"/>
    <w:uiPriority w:val="99"/>
    <w:semiHidden/>
    <w:unhideWhenUsed/>
    <w:rsid w:val="000474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7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350FD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50FD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50FD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50FD2"/>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350F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50FD2"/>
    <w:rPr>
      <w:b/>
      <w:bCs/>
    </w:rPr>
  </w:style>
  <w:style w:type="character" w:styleId="Hervorhebung">
    <w:name w:val="Emphasis"/>
    <w:basedOn w:val="Absatz-Standardschriftart"/>
    <w:uiPriority w:val="20"/>
    <w:qFormat/>
    <w:rsid w:val="00350FD2"/>
    <w:rPr>
      <w:i/>
      <w:iCs/>
    </w:rPr>
  </w:style>
  <w:style w:type="character" w:customStyle="1" w:styleId="apple-converted-space">
    <w:name w:val="apple-converted-space"/>
    <w:basedOn w:val="Absatz-Standardschriftart"/>
    <w:rsid w:val="00350FD2"/>
  </w:style>
  <w:style w:type="paragraph" w:styleId="HTMLAdresse">
    <w:name w:val="HTML Address"/>
    <w:basedOn w:val="Standard"/>
    <w:link w:val="HTMLAdresseZchn"/>
    <w:uiPriority w:val="99"/>
    <w:semiHidden/>
    <w:unhideWhenUsed/>
    <w:rsid w:val="00350FD2"/>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350FD2"/>
    <w:rPr>
      <w:rFonts w:ascii="Times New Roman" w:eastAsia="Times New Roman" w:hAnsi="Times New Roman" w:cs="Times New Roman"/>
      <w:i/>
      <w:iCs/>
      <w:sz w:val="24"/>
      <w:szCs w:val="24"/>
      <w:lang w:eastAsia="de-DE"/>
    </w:rPr>
  </w:style>
  <w:style w:type="character" w:customStyle="1" w:styleId="wpcf7-form-control-wrap">
    <w:name w:val="wpcf7-form-control-wrap"/>
    <w:basedOn w:val="Absatz-Standardschriftart"/>
    <w:rsid w:val="00350FD2"/>
  </w:style>
  <w:style w:type="character" w:customStyle="1" w:styleId="wpcf7-list-item">
    <w:name w:val="wpcf7-list-item"/>
    <w:basedOn w:val="Absatz-Standardschriftart"/>
    <w:rsid w:val="00350FD2"/>
  </w:style>
  <w:style w:type="character" w:customStyle="1" w:styleId="wpcf7-list-item-label">
    <w:name w:val="wpcf7-list-item-label"/>
    <w:basedOn w:val="Absatz-Standardschriftart"/>
    <w:rsid w:val="00350FD2"/>
  </w:style>
  <w:style w:type="table" w:styleId="Tabellenraster">
    <w:name w:val="Table Grid"/>
    <w:basedOn w:val="NormaleTabelle"/>
    <w:uiPriority w:val="59"/>
    <w:rsid w:val="0035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47476"/>
    <w:rPr>
      <w:color w:val="808080"/>
    </w:rPr>
  </w:style>
  <w:style w:type="paragraph" w:styleId="Sprechblasentext">
    <w:name w:val="Balloon Text"/>
    <w:basedOn w:val="Standard"/>
    <w:link w:val="SprechblasentextZchn"/>
    <w:uiPriority w:val="99"/>
    <w:semiHidden/>
    <w:unhideWhenUsed/>
    <w:rsid w:val="000474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7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6082919">
          <w:marLeft w:val="0"/>
          <w:marRight w:val="0"/>
          <w:marTop w:val="0"/>
          <w:marBottom w:val="0"/>
          <w:divBdr>
            <w:top w:val="none" w:sz="0" w:space="0" w:color="auto"/>
            <w:left w:val="none" w:sz="0" w:space="0" w:color="auto"/>
            <w:bottom w:val="none" w:sz="0" w:space="0" w:color="auto"/>
            <w:right w:val="none" w:sz="0" w:space="0" w:color="auto"/>
          </w:divBdr>
        </w:div>
        <w:div w:id="761074091">
          <w:marLeft w:val="0"/>
          <w:marRight w:val="0"/>
          <w:marTop w:val="0"/>
          <w:marBottom w:val="0"/>
          <w:divBdr>
            <w:top w:val="none" w:sz="0" w:space="0" w:color="auto"/>
            <w:left w:val="none" w:sz="0" w:space="0" w:color="auto"/>
            <w:bottom w:val="none" w:sz="0" w:space="0" w:color="auto"/>
            <w:right w:val="none" w:sz="0" w:space="0" w:color="auto"/>
          </w:divBdr>
        </w:div>
        <w:div w:id="1715930428">
          <w:marLeft w:val="0"/>
          <w:marRight w:val="225"/>
          <w:marTop w:val="0"/>
          <w:marBottom w:val="0"/>
          <w:divBdr>
            <w:top w:val="none" w:sz="0" w:space="0" w:color="auto"/>
            <w:left w:val="none" w:sz="0" w:space="0" w:color="auto"/>
            <w:bottom w:val="none" w:sz="0" w:space="0" w:color="auto"/>
            <w:right w:val="none" w:sz="0" w:space="0" w:color="auto"/>
          </w:divBdr>
        </w:div>
        <w:div w:id="1250387277">
          <w:marLeft w:val="0"/>
          <w:marRight w:val="0"/>
          <w:marTop w:val="0"/>
          <w:marBottom w:val="0"/>
          <w:divBdr>
            <w:top w:val="none" w:sz="0" w:space="0" w:color="auto"/>
            <w:left w:val="none" w:sz="0" w:space="0" w:color="auto"/>
            <w:bottom w:val="none" w:sz="0" w:space="0" w:color="auto"/>
            <w:right w:val="none" w:sz="0" w:space="0" w:color="auto"/>
          </w:divBdr>
        </w:div>
        <w:div w:id="1674454915">
          <w:marLeft w:val="0"/>
          <w:marRight w:val="0"/>
          <w:marTop w:val="0"/>
          <w:marBottom w:val="0"/>
          <w:divBdr>
            <w:top w:val="none" w:sz="0" w:space="0" w:color="auto"/>
            <w:left w:val="none" w:sz="0" w:space="0" w:color="auto"/>
            <w:bottom w:val="none" w:sz="0" w:space="0" w:color="auto"/>
            <w:right w:val="none" w:sz="0" w:space="0" w:color="auto"/>
          </w:divBdr>
        </w:div>
        <w:div w:id="1316422097">
          <w:marLeft w:val="0"/>
          <w:marRight w:val="225"/>
          <w:marTop w:val="0"/>
          <w:marBottom w:val="0"/>
          <w:divBdr>
            <w:top w:val="none" w:sz="0" w:space="0" w:color="auto"/>
            <w:left w:val="none" w:sz="0" w:space="0" w:color="auto"/>
            <w:bottom w:val="none" w:sz="0" w:space="0" w:color="auto"/>
            <w:right w:val="none" w:sz="0" w:space="0" w:color="auto"/>
          </w:divBdr>
        </w:div>
        <w:div w:id="741832906">
          <w:marLeft w:val="0"/>
          <w:marRight w:val="0"/>
          <w:marTop w:val="0"/>
          <w:marBottom w:val="0"/>
          <w:divBdr>
            <w:top w:val="none" w:sz="0" w:space="0" w:color="auto"/>
            <w:left w:val="none" w:sz="0" w:space="0" w:color="auto"/>
            <w:bottom w:val="none" w:sz="0" w:space="0" w:color="auto"/>
            <w:right w:val="none" w:sz="0" w:space="0" w:color="auto"/>
          </w:divBdr>
        </w:div>
        <w:div w:id="106244617">
          <w:marLeft w:val="0"/>
          <w:marRight w:val="0"/>
          <w:marTop w:val="0"/>
          <w:marBottom w:val="0"/>
          <w:divBdr>
            <w:top w:val="none" w:sz="0" w:space="0" w:color="auto"/>
            <w:left w:val="none" w:sz="0" w:space="0" w:color="auto"/>
            <w:bottom w:val="none" w:sz="0" w:space="0" w:color="auto"/>
            <w:right w:val="none" w:sz="0" w:space="0" w:color="auto"/>
          </w:divBdr>
        </w:div>
        <w:div w:id="1086420948">
          <w:marLeft w:val="0"/>
          <w:marRight w:val="225"/>
          <w:marTop w:val="0"/>
          <w:marBottom w:val="0"/>
          <w:divBdr>
            <w:top w:val="none" w:sz="0" w:space="0" w:color="auto"/>
            <w:left w:val="none" w:sz="0" w:space="0" w:color="auto"/>
            <w:bottom w:val="none" w:sz="0" w:space="0" w:color="auto"/>
            <w:right w:val="none" w:sz="0" w:space="0" w:color="auto"/>
          </w:divBdr>
        </w:div>
      </w:divsChild>
    </w:div>
    <w:div w:id="753740009">
      <w:bodyDiv w:val="1"/>
      <w:marLeft w:val="0"/>
      <w:marRight w:val="0"/>
      <w:marTop w:val="0"/>
      <w:marBottom w:val="0"/>
      <w:divBdr>
        <w:top w:val="none" w:sz="0" w:space="0" w:color="auto"/>
        <w:left w:val="none" w:sz="0" w:space="0" w:color="auto"/>
        <w:bottom w:val="none" w:sz="0" w:space="0" w:color="auto"/>
        <w:right w:val="none" w:sz="0" w:space="0" w:color="auto"/>
      </w:divBdr>
      <w:divsChild>
        <w:div w:id="1059088466">
          <w:marLeft w:val="0"/>
          <w:marRight w:val="225"/>
          <w:marTop w:val="0"/>
          <w:marBottom w:val="0"/>
          <w:divBdr>
            <w:top w:val="none" w:sz="0" w:space="0" w:color="auto"/>
            <w:left w:val="none" w:sz="0" w:space="0" w:color="auto"/>
            <w:bottom w:val="none" w:sz="0" w:space="0" w:color="auto"/>
            <w:right w:val="none" w:sz="0" w:space="0" w:color="auto"/>
          </w:divBdr>
        </w:div>
        <w:div w:id="1031801674">
          <w:marLeft w:val="150"/>
          <w:marRight w:val="0"/>
          <w:marTop w:val="0"/>
          <w:marBottom w:val="0"/>
          <w:divBdr>
            <w:top w:val="none" w:sz="0" w:space="0" w:color="auto"/>
            <w:left w:val="none" w:sz="0" w:space="0" w:color="auto"/>
            <w:bottom w:val="none" w:sz="0" w:space="0" w:color="auto"/>
            <w:right w:val="none" w:sz="0" w:space="0" w:color="auto"/>
          </w:divBdr>
        </w:div>
        <w:div w:id="824051856">
          <w:marLeft w:val="0"/>
          <w:marRight w:val="0"/>
          <w:marTop w:val="0"/>
          <w:marBottom w:val="0"/>
          <w:divBdr>
            <w:top w:val="none" w:sz="0" w:space="0" w:color="auto"/>
            <w:left w:val="none" w:sz="0" w:space="0" w:color="auto"/>
            <w:bottom w:val="none" w:sz="0" w:space="0" w:color="auto"/>
            <w:right w:val="none" w:sz="0" w:space="0" w:color="auto"/>
          </w:divBdr>
        </w:div>
        <w:div w:id="136998702">
          <w:marLeft w:val="0"/>
          <w:marRight w:val="0"/>
          <w:marTop w:val="0"/>
          <w:marBottom w:val="0"/>
          <w:divBdr>
            <w:top w:val="none" w:sz="0" w:space="0" w:color="auto"/>
            <w:left w:val="none" w:sz="0" w:space="0" w:color="auto"/>
            <w:bottom w:val="none" w:sz="0" w:space="0" w:color="auto"/>
            <w:right w:val="none" w:sz="0" w:space="0" w:color="auto"/>
          </w:divBdr>
        </w:div>
        <w:div w:id="1618024941">
          <w:marLeft w:val="0"/>
          <w:marRight w:val="225"/>
          <w:marTop w:val="0"/>
          <w:marBottom w:val="0"/>
          <w:divBdr>
            <w:top w:val="none" w:sz="0" w:space="0" w:color="auto"/>
            <w:left w:val="none" w:sz="0" w:space="0" w:color="auto"/>
            <w:bottom w:val="none" w:sz="0" w:space="0" w:color="auto"/>
            <w:right w:val="none" w:sz="0" w:space="0" w:color="auto"/>
          </w:divBdr>
        </w:div>
        <w:div w:id="972175870">
          <w:marLeft w:val="0"/>
          <w:marRight w:val="0"/>
          <w:marTop w:val="0"/>
          <w:marBottom w:val="0"/>
          <w:divBdr>
            <w:top w:val="none" w:sz="0" w:space="0" w:color="auto"/>
            <w:left w:val="none" w:sz="0" w:space="0" w:color="auto"/>
            <w:bottom w:val="none" w:sz="0" w:space="0" w:color="auto"/>
            <w:right w:val="none" w:sz="0" w:space="0" w:color="auto"/>
          </w:divBdr>
        </w:div>
        <w:div w:id="1712461481">
          <w:marLeft w:val="0"/>
          <w:marRight w:val="0"/>
          <w:marTop w:val="0"/>
          <w:marBottom w:val="0"/>
          <w:divBdr>
            <w:top w:val="none" w:sz="0" w:space="0" w:color="auto"/>
            <w:left w:val="none" w:sz="0" w:space="0" w:color="auto"/>
            <w:bottom w:val="none" w:sz="0" w:space="0" w:color="auto"/>
            <w:right w:val="none" w:sz="0" w:space="0" w:color="auto"/>
          </w:divBdr>
        </w:div>
        <w:div w:id="1427507154">
          <w:marLeft w:val="0"/>
          <w:marRight w:val="0"/>
          <w:marTop w:val="0"/>
          <w:marBottom w:val="0"/>
          <w:divBdr>
            <w:top w:val="none" w:sz="0" w:space="0" w:color="auto"/>
            <w:left w:val="none" w:sz="0" w:space="0" w:color="auto"/>
            <w:bottom w:val="none" w:sz="0" w:space="0" w:color="auto"/>
            <w:right w:val="none" w:sz="0" w:space="0" w:color="auto"/>
          </w:divBdr>
        </w:div>
        <w:div w:id="71706552">
          <w:marLeft w:val="0"/>
          <w:marRight w:val="225"/>
          <w:marTop w:val="0"/>
          <w:marBottom w:val="0"/>
          <w:divBdr>
            <w:top w:val="none" w:sz="0" w:space="0" w:color="auto"/>
            <w:left w:val="none" w:sz="0" w:space="0" w:color="auto"/>
            <w:bottom w:val="none" w:sz="0" w:space="0" w:color="auto"/>
            <w:right w:val="none" w:sz="0" w:space="0" w:color="auto"/>
          </w:divBdr>
        </w:div>
        <w:div w:id="1381368695">
          <w:marLeft w:val="0"/>
          <w:marRight w:val="0"/>
          <w:marTop w:val="0"/>
          <w:marBottom w:val="0"/>
          <w:divBdr>
            <w:top w:val="none" w:sz="0" w:space="0" w:color="auto"/>
            <w:left w:val="none" w:sz="0" w:space="0" w:color="auto"/>
            <w:bottom w:val="none" w:sz="0" w:space="0" w:color="auto"/>
            <w:right w:val="none" w:sz="0" w:space="0" w:color="auto"/>
          </w:divBdr>
        </w:div>
        <w:div w:id="1961842010">
          <w:marLeft w:val="0"/>
          <w:marRight w:val="0"/>
          <w:marTop w:val="0"/>
          <w:marBottom w:val="0"/>
          <w:divBdr>
            <w:top w:val="none" w:sz="0" w:space="0" w:color="auto"/>
            <w:left w:val="none" w:sz="0" w:space="0" w:color="auto"/>
            <w:bottom w:val="none" w:sz="0" w:space="0" w:color="auto"/>
            <w:right w:val="none" w:sz="0" w:space="0" w:color="auto"/>
          </w:divBdr>
        </w:div>
        <w:div w:id="1936941779">
          <w:marLeft w:val="0"/>
          <w:marRight w:val="225"/>
          <w:marTop w:val="0"/>
          <w:marBottom w:val="0"/>
          <w:divBdr>
            <w:top w:val="none" w:sz="0" w:space="0" w:color="auto"/>
            <w:left w:val="none" w:sz="0" w:space="0" w:color="auto"/>
            <w:bottom w:val="none" w:sz="0" w:space="0" w:color="auto"/>
            <w:right w:val="none" w:sz="0" w:space="0" w:color="auto"/>
          </w:divBdr>
        </w:div>
        <w:div w:id="1377465081">
          <w:marLeft w:val="0"/>
          <w:marRight w:val="0"/>
          <w:marTop w:val="0"/>
          <w:marBottom w:val="0"/>
          <w:divBdr>
            <w:top w:val="none" w:sz="0" w:space="0" w:color="auto"/>
            <w:left w:val="none" w:sz="0" w:space="0" w:color="auto"/>
            <w:bottom w:val="none" w:sz="0" w:space="0" w:color="auto"/>
            <w:right w:val="none" w:sz="0" w:space="0" w:color="auto"/>
          </w:divBdr>
        </w:div>
        <w:div w:id="1402289889">
          <w:marLeft w:val="0"/>
          <w:marRight w:val="0"/>
          <w:marTop w:val="0"/>
          <w:marBottom w:val="0"/>
          <w:divBdr>
            <w:top w:val="none" w:sz="0" w:space="0" w:color="auto"/>
            <w:left w:val="none" w:sz="0" w:space="0" w:color="auto"/>
            <w:bottom w:val="none" w:sz="0" w:space="0" w:color="auto"/>
            <w:right w:val="none" w:sz="0" w:space="0" w:color="auto"/>
          </w:divBdr>
        </w:div>
        <w:div w:id="1455948769">
          <w:marLeft w:val="0"/>
          <w:marRight w:val="225"/>
          <w:marTop w:val="0"/>
          <w:marBottom w:val="0"/>
          <w:divBdr>
            <w:top w:val="none" w:sz="0" w:space="0" w:color="auto"/>
            <w:left w:val="none" w:sz="0" w:space="0" w:color="auto"/>
            <w:bottom w:val="none" w:sz="0" w:space="0" w:color="auto"/>
            <w:right w:val="none" w:sz="0" w:space="0" w:color="auto"/>
          </w:divBdr>
        </w:div>
        <w:div w:id="1705405008">
          <w:marLeft w:val="0"/>
          <w:marRight w:val="0"/>
          <w:marTop w:val="0"/>
          <w:marBottom w:val="0"/>
          <w:divBdr>
            <w:top w:val="none" w:sz="0" w:space="0" w:color="auto"/>
            <w:left w:val="none" w:sz="0" w:space="0" w:color="auto"/>
            <w:bottom w:val="none" w:sz="0" w:space="0" w:color="auto"/>
            <w:right w:val="none" w:sz="0" w:space="0" w:color="auto"/>
          </w:divBdr>
        </w:div>
        <w:div w:id="763306431">
          <w:marLeft w:val="0"/>
          <w:marRight w:val="0"/>
          <w:marTop w:val="0"/>
          <w:marBottom w:val="0"/>
          <w:divBdr>
            <w:top w:val="none" w:sz="0" w:space="0" w:color="auto"/>
            <w:left w:val="none" w:sz="0" w:space="0" w:color="auto"/>
            <w:bottom w:val="none" w:sz="0" w:space="0" w:color="auto"/>
            <w:right w:val="none" w:sz="0" w:space="0" w:color="auto"/>
          </w:divBdr>
        </w:div>
        <w:div w:id="549927652">
          <w:marLeft w:val="0"/>
          <w:marRight w:val="0"/>
          <w:marTop w:val="0"/>
          <w:marBottom w:val="0"/>
          <w:divBdr>
            <w:top w:val="none" w:sz="0" w:space="0" w:color="auto"/>
            <w:left w:val="none" w:sz="0" w:space="0" w:color="auto"/>
            <w:bottom w:val="none" w:sz="0" w:space="0" w:color="auto"/>
            <w:right w:val="none" w:sz="0" w:space="0" w:color="auto"/>
          </w:divBdr>
        </w:div>
        <w:div w:id="1273242482">
          <w:marLeft w:val="0"/>
          <w:marRight w:val="0"/>
          <w:marTop w:val="0"/>
          <w:marBottom w:val="0"/>
          <w:divBdr>
            <w:top w:val="none" w:sz="0" w:space="0" w:color="auto"/>
            <w:left w:val="none" w:sz="0" w:space="0" w:color="auto"/>
            <w:bottom w:val="none" w:sz="0" w:space="0" w:color="auto"/>
            <w:right w:val="none" w:sz="0" w:space="0" w:color="auto"/>
          </w:divBdr>
        </w:div>
        <w:div w:id="1537808761">
          <w:marLeft w:val="0"/>
          <w:marRight w:val="0"/>
          <w:marTop w:val="0"/>
          <w:marBottom w:val="0"/>
          <w:divBdr>
            <w:top w:val="none" w:sz="0" w:space="0" w:color="auto"/>
            <w:left w:val="none" w:sz="0" w:space="0" w:color="auto"/>
            <w:bottom w:val="none" w:sz="0" w:space="0" w:color="auto"/>
            <w:right w:val="none" w:sz="0" w:space="0" w:color="auto"/>
          </w:divBdr>
        </w:div>
        <w:div w:id="1012102844">
          <w:marLeft w:val="0"/>
          <w:marRight w:val="0"/>
          <w:marTop w:val="0"/>
          <w:marBottom w:val="0"/>
          <w:divBdr>
            <w:top w:val="none" w:sz="0" w:space="0" w:color="auto"/>
            <w:left w:val="none" w:sz="0" w:space="0" w:color="auto"/>
            <w:bottom w:val="none" w:sz="0" w:space="0" w:color="auto"/>
            <w:right w:val="none" w:sz="0" w:space="0" w:color="auto"/>
          </w:divBdr>
        </w:div>
        <w:div w:id="671109979">
          <w:marLeft w:val="0"/>
          <w:marRight w:val="0"/>
          <w:marTop w:val="0"/>
          <w:marBottom w:val="0"/>
          <w:divBdr>
            <w:top w:val="none" w:sz="0" w:space="0" w:color="auto"/>
            <w:left w:val="none" w:sz="0" w:space="0" w:color="auto"/>
            <w:bottom w:val="none" w:sz="0" w:space="0" w:color="auto"/>
            <w:right w:val="none" w:sz="0" w:space="0" w:color="auto"/>
          </w:divBdr>
        </w:div>
        <w:div w:id="1769886224">
          <w:marLeft w:val="0"/>
          <w:marRight w:val="0"/>
          <w:marTop w:val="0"/>
          <w:marBottom w:val="75"/>
          <w:divBdr>
            <w:top w:val="none" w:sz="0" w:space="0" w:color="auto"/>
            <w:left w:val="none" w:sz="0" w:space="0" w:color="auto"/>
            <w:bottom w:val="none" w:sz="0" w:space="0" w:color="auto"/>
            <w:right w:val="none" w:sz="0" w:space="0" w:color="auto"/>
          </w:divBdr>
        </w:div>
        <w:div w:id="1256481576">
          <w:marLeft w:val="0"/>
          <w:marRight w:val="0"/>
          <w:marTop w:val="0"/>
          <w:marBottom w:val="0"/>
          <w:divBdr>
            <w:top w:val="none" w:sz="0" w:space="0" w:color="auto"/>
            <w:left w:val="none" w:sz="0" w:space="0" w:color="auto"/>
            <w:bottom w:val="none" w:sz="0" w:space="0" w:color="auto"/>
            <w:right w:val="none" w:sz="0" w:space="0" w:color="auto"/>
          </w:divBdr>
        </w:div>
      </w:divsChild>
    </w:div>
    <w:div w:id="1435512287">
      <w:bodyDiv w:val="1"/>
      <w:marLeft w:val="0"/>
      <w:marRight w:val="0"/>
      <w:marTop w:val="0"/>
      <w:marBottom w:val="0"/>
      <w:divBdr>
        <w:top w:val="none" w:sz="0" w:space="0" w:color="auto"/>
        <w:left w:val="none" w:sz="0" w:space="0" w:color="auto"/>
        <w:bottom w:val="none" w:sz="0" w:space="0" w:color="auto"/>
        <w:right w:val="none" w:sz="0" w:space="0" w:color="auto"/>
      </w:divBdr>
      <w:divsChild>
        <w:div w:id="266087199">
          <w:marLeft w:val="0"/>
          <w:marRight w:val="0"/>
          <w:marTop w:val="0"/>
          <w:marBottom w:val="0"/>
          <w:divBdr>
            <w:top w:val="none" w:sz="0" w:space="0" w:color="auto"/>
            <w:left w:val="none" w:sz="0" w:space="0" w:color="auto"/>
            <w:bottom w:val="none" w:sz="0" w:space="0" w:color="auto"/>
            <w:right w:val="none" w:sz="0" w:space="0" w:color="auto"/>
          </w:divBdr>
        </w:div>
        <w:div w:id="1265109020">
          <w:marLeft w:val="0"/>
          <w:marRight w:val="0"/>
          <w:marTop w:val="0"/>
          <w:marBottom w:val="0"/>
          <w:divBdr>
            <w:top w:val="none" w:sz="0" w:space="0" w:color="auto"/>
            <w:left w:val="none" w:sz="0" w:space="0" w:color="auto"/>
            <w:bottom w:val="none" w:sz="0" w:space="0" w:color="auto"/>
            <w:right w:val="none" w:sz="0" w:space="0" w:color="auto"/>
          </w:divBdr>
        </w:div>
        <w:div w:id="695161008">
          <w:marLeft w:val="0"/>
          <w:marRight w:val="225"/>
          <w:marTop w:val="0"/>
          <w:marBottom w:val="0"/>
          <w:divBdr>
            <w:top w:val="none" w:sz="0" w:space="0" w:color="auto"/>
            <w:left w:val="none" w:sz="0" w:space="0" w:color="auto"/>
            <w:bottom w:val="none" w:sz="0" w:space="0" w:color="auto"/>
            <w:right w:val="none" w:sz="0" w:space="0" w:color="auto"/>
          </w:divBdr>
        </w:div>
        <w:div w:id="76945394">
          <w:marLeft w:val="0"/>
          <w:marRight w:val="0"/>
          <w:marTop w:val="0"/>
          <w:marBottom w:val="0"/>
          <w:divBdr>
            <w:top w:val="none" w:sz="0" w:space="0" w:color="auto"/>
            <w:left w:val="none" w:sz="0" w:space="0" w:color="auto"/>
            <w:bottom w:val="none" w:sz="0" w:space="0" w:color="auto"/>
            <w:right w:val="none" w:sz="0" w:space="0" w:color="auto"/>
          </w:divBdr>
        </w:div>
        <w:div w:id="889609644">
          <w:marLeft w:val="0"/>
          <w:marRight w:val="0"/>
          <w:marTop w:val="0"/>
          <w:marBottom w:val="0"/>
          <w:divBdr>
            <w:top w:val="none" w:sz="0" w:space="0" w:color="auto"/>
            <w:left w:val="none" w:sz="0" w:space="0" w:color="auto"/>
            <w:bottom w:val="none" w:sz="0" w:space="0" w:color="auto"/>
            <w:right w:val="none" w:sz="0" w:space="0" w:color="auto"/>
          </w:divBdr>
        </w:div>
        <w:div w:id="1043288570">
          <w:marLeft w:val="0"/>
          <w:marRight w:val="225"/>
          <w:marTop w:val="0"/>
          <w:marBottom w:val="0"/>
          <w:divBdr>
            <w:top w:val="none" w:sz="0" w:space="0" w:color="auto"/>
            <w:left w:val="none" w:sz="0" w:space="0" w:color="auto"/>
            <w:bottom w:val="none" w:sz="0" w:space="0" w:color="auto"/>
            <w:right w:val="none" w:sz="0" w:space="0" w:color="auto"/>
          </w:divBdr>
        </w:div>
        <w:div w:id="1905485502">
          <w:marLeft w:val="0"/>
          <w:marRight w:val="0"/>
          <w:marTop w:val="0"/>
          <w:marBottom w:val="0"/>
          <w:divBdr>
            <w:top w:val="none" w:sz="0" w:space="0" w:color="auto"/>
            <w:left w:val="none" w:sz="0" w:space="0" w:color="auto"/>
            <w:bottom w:val="none" w:sz="0" w:space="0" w:color="auto"/>
            <w:right w:val="none" w:sz="0" w:space="0" w:color="auto"/>
          </w:divBdr>
        </w:div>
        <w:div w:id="998576023">
          <w:marLeft w:val="0"/>
          <w:marRight w:val="0"/>
          <w:marTop w:val="0"/>
          <w:marBottom w:val="0"/>
          <w:divBdr>
            <w:top w:val="none" w:sz="0" w:space="0" w:color="auto"/>
            <w:left w:val="none" w:sz="0" w:space="0" w:color="auto"/>
            <w:bottom w:val="none" w:sz="0" w:space="0" w:color="auto"/>
            <w:right w:val="none" w:sz="0" w:space="0" w:color="auto"/>
          </w:divBdr>
        </w:div>
        <w:div w:id="423041785">
          <w:marLeft w:val="0"/>
          <w:marRight w:val="225"/>
          <w:marTop w:val="0"/>
          <w:marBottom w:val="0"/>
          <w:divBdr>
            <w:top w:val="none" w:sz="0" w:space="0" w:color="auto"/>
            <w:left w:val="none" w:sz="0" w:space="0" w:color="auto"/>
            <w:bottom w:val="none" w:sz="0" w:space="0" w:color="auto"/>
            <w:right w:val="none" w:sz="0" w:space="0" w:color="auto"/>
          </w:divBdr>
        </w:div>
      </w:divsChild>
    </w:div>
    <w:div w:id="1800100048">
      <w:bodyDiv w:val="1"/>
      <w:marLeft w:val="0"/>
      <w:marRight w:val="0"/>
      <w:marTop w:val="0"/>
      <w:marBottom w:val="0"/>
      <w:divBdr>
        <w:top w:val="none" w:sz="0" w:space="0" w:color="auto"/>
        <w:left w:val="none" w:sz="0" w:space="0" w:color="auto"/>
        <w:bottom w:val="none" w:sz="0" w:space="0" w:color="auto"/>
        <w:right w:val="none" w:sz="0" w:space="0" w:color="auto"/>
      </w:divBdr>
      <w:divsChild>
        <w:div w:id="89647556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742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0E10E5A0CE484883896A1A28BCB2DA"/>
        <w:category>
          <w:name w:val="Allgemein"/>
          <w:gallery w:val="placeholder"/>
        </w:category>
        <w:types>
          <w:type w:val="bbPlcHdr"/>
        </w:types>
        <w:behaviors>
          <w:behavior w:val="content"/>
        </w:behaviors>
        <w:guid w:val="{BC656AE4-ACC8-455F-B205-5410639B44A8}"/>
      </w:docPartPr>
      <w:docPartBody>
        <w:p w:rsidR="0004568E" w:rsidRDefault="0004568E" w:rsidP="0004568E">
          <w:pPr>
            <w:pStyle w:val="9D0E10E5A0CE484883896A1A28BCB2DA"/>
          </w:pPr>
          <w:r w:rsidRPr="0011123A">
            <w:rPr>
              <w:rStyle w:val="Platzhaltertext"/>
            </w:rPr>
            <w:t>Klicken Sie hier, um ein Datum einzugeben.</w:t>
          </w:r>
        </w:p>
      </w:docPartBody>
    </w:docPart>
    <w:docPart>
      <w:docPartPr>
        <w:name w:val="ECCD053B07AB4DECBF74E7070C88D336"/>
        <w:category>
          <w:name w:val="Allgemein"/>
          <w:gallery w:val="placeholder"/>
        </w:category>
        <w:types>
          <w:type w:val="bbPlcHdr"/>
        </w:types>
        <w:behaviors>
          <w:behavior w:val="content"/>
        </w:behaviors>
        <w:guid w:val="{FFA2F1F2-8FA6-4D31-986D-9A4B630F41DB}"/>
      </w:docPartPr>
      <w:docPartBody>
        <w:p w:rsidR="0004568E" w:rsidRDefault="0004568E" w:rsidP="0004568E">
          <w:pPr>
            <w:pStyle w:val="ECCD053B07AB4DECBF74E7070C88D33612"/>
          </w:pPr>
          <w:r>
            <w:rPr>
              <w:rStyle w:val="Platzhaltertext"/>
            </w:rPr>
            <w:t xml:space="preserve"> </w:t>
          </w:r>
        </w:p>
      </w:docPartBody>
    </w:docPart>
    <w:docPart>
      <w:docPartPr>
        <w:name w:val="2B4280F7ADFE412B9DBD33BEC2D56801"/>
        <w:category>
          <w:name w:val="Allgemein"/>
          <w:gallery w:val="placeholder"/>
        </w:category>
        <w:types>
          <w:type w:val="bbPlcHdr"/>
        </w:types>
        <w:behaviors>
          <w:behavior w:val="content"/>
        </w:behaviors>
        <w:guid w:val="{8885DEF0-6B54-4E27-BD21-7BC667E5648A}"/>
      </w:docPartPr>
      <w:docPartBody>
        <w:p w:rsidR="0004568E" w:rsidRDefault="0004568E" w:rsidP="0004568E">
          <w:pPr>
            <w:pStyle w:val="2B4280F7ADFE412B9DBD33BEC2D568018"/>
          </w:pPr>
          <w:r>
            <w:rPr>
              <w:rStyle w:val="Platzhaltertext"/>
            </w:rPr>
            <w:t xml:space="preserve"> </w:t>
          </w:r>
        </w:p>
      </w:docPartBody>
    </w:docPart>
    <w:docPart>
      <w:docPartPr>
        <w:name w:val="CD0099F11FD44A59B5B26599382AC458"/>
        <w:category>
          <w:name w:val="Allgemein"/>
          <w:gallery w:val="placeholder"/>
        </w:category>
        <w:types>
          <w:type w:val="bbPlcHdr"/>
        </w:types>
        <w:behaviors>
          <w:behavior w:val="content"/>
        </w:behaviors>
        <w:guid w:val="{EE6DA2A8-DE98-4091-9582-B41AEBD9890B}"/>
      </w:docPartPr>
      <w:docPartBody>
        <w:p w:rsidR="0004568E" w:rsidRDefault="0004568E" w:rsidP="0004568E">
          <w:pPr>
            <w:pStyle w:val="CD0099F11FD44A59B5B26599382AC4588"/>
          </w:pPr>
          <w:r>
            <w:rPr>
              <w:rStyle w:val="Platzhaltertext"/>
            </w:rPr>
            <w:t xml:space="preserve"> </w:t>
          </w:r>
        </w:p>
      </w:docPartBody>
    </w:docPart>
    <w:docPart>
      <w:docPartPr>
        <w:name w:val="E76904EFCD6142A1B5852F00E78FE8F8"/>
        <w:category>
          <w:name w:val="Allgemein"/>
          <w:gallery w:val="placeholder"/>
        </w:category>
        <w:types>
          <w:type w:val="bbPlcHdr"/>
        </w:types>
        <w:behaviors>
          <w:behavior w:val="content"/>
        </w:behaviors>
        <w:guid w:val="{B993B0A2-95AB-49DE-95B2-794B5ADD074F}"/>
      </w:docPartPr>
      <w:docPartBody>
        <w:p w:rsidR="0004568E" w:rsidRDefault="0004568E" w:rsidP="0004568E">
          <w:pPr>
            <w:pStyle w:val="E76904EFCD6142A1B5852F00E78FE8F88"/>
          </w:pPr>
          <w:r>
            <w:rPr>
              <w:rStyle w:val="Platzhaltertext"/>
            </w:rPr>
            <w:t xml:space="preserve"> </w:t>
          </w:r>
        </w:p>
      </w:docPartBody>
    </w:docPart>
    <w:docPart>
      <w:docPartPr>
        <w:name w:val="BA31DCDBB18840B38255F9DF8260F813"/>
        <w:category>
          <w:name w:val="Allgemein"/>
          <w:gallery w:val="placeholder"/>
        </w:category>
        <w:types>
          <w:type w:val="bbPlcHdr"/>
        </w:types>
        <w:behaviors>
          <w:behavior w:val="content"/>
        </w:behaviors>
        <w:guid w:val="{FE6190E5-CE79-4FAE-BD26-4676BAB4E120}"/>
      </w:docPartPr>
      <w:docPartBody>
        <w:p w:rsidR="00043830" w:rsidRDefault="0004568E" w:rsidP="0004568E">
          <w:pPr>
            <w:pStyle w:val="BA31DCDBB18840B38255F9DF8260F8136"/>
          </w:pPr>
          <w:r>
            <w:rPr>
              <w:rFonts w:ascii="Arial" w:hAnsi="Arial" w:cs="Arial"/>
              <w:color w:val="352E2E"/>
              <w:sz w:val="16"/>
              <w:szCs w:val="16"/>
            </w:rPr>
            <w:t xml:space="preserve"> </w:t>
          </w:r>
        </w:p>
      </w:docPartBody>
    </w:docPart>
    <w:docPart>
      <w:docPartPr>
        <w:name w:val="DCF2713ACEC24371A426BEC7A1FDFA3E"/>
        <w:category>
          <w:name w:val="Allgemein"/>
          <w:gallery w:val="placeholder"/>
        </w:category>
        <w:types>
          <w:type w:val="bbPlcHdr"/>
        </w:types>
        <w:behaviors>
          <w:behavior w:val="content"/>
        </w:behaviors>
        <w:guid w:val="{46F0CFA9-56B6-43AC-8A14-53F2440A4FDE}"/>
      </w:docPartPr>
      <w:docPartBody>
        <w:p w:rsidR="00043830" w:rsidRDefault="0004568E" w:rsidP="0004568E">
          <w:pPr>
            <w:pStyle w:val="DCF2713ACEC24371A426BEC7A1FDFA3E6"/>
          </w:pPr>
          <w:r>
            <w:rPr>
              <w:rFonts w:ascii="Arial" w:hAnsi="Arial" w:cs="Arial"/>
              <w:color w:val="352E2E"/>
              <w:sz w:val="16"/>
              <w:szCs w:val="16"/>
            </w:rPr>
            <w:t xml:space="preserve"> </w:t>
          </w:r>
        </w:p>
      </w:docPartBody>
    </w:docPart>
    <w:docPart>
      <w:docPartPr>
        <w:name w:val="1A42FDA86962464FA7526C3238CBFFA4"/>
        <w:category>
          <w:name w:val="Allgemein"/>
          <w:gallery w:val="placeholder"/>
        </w:category>
        <w:types>
          <w:type w:val="bbPlcHdr"/>
        </w:types>
        <w:behaviors>
          <w:behavior w:val="content"/>
        </w:behaviors>
        <w:guid w:val="{6FF82166-62C7-41E0-BFF4-8EA2FD30B7A2}"/>
      </w:docPartPr>
      <w:docPartBody>
        <w:p w:rsidR="00043830" w:rsidRDefault="0004568E" w:rsidP="0004568E">
          <w:pPr>
            <w:pStyle w:val="1A42FDA86962464FA7526C3238CBFFA46"/>
          </w:pPr>
          <w:r>
            <w:rPr>
              <w:rFonts w:ascii="Arial" w:hAnsi="Arial" w:cs="Arial"/>
              <w:color w:val="352E2E"/>
              <w:sz w:val="16"/>
              <w:szCs w:val="16"/>
            </w:rPr>
            <w:t xml:space="preserve"> </w:t>
          </w:r>
        </w:p>
      </w:docPartBody>
    </w:docPart>
    <w:docPart>
      <w:docPartPr>
        <w:name w:val="719D1FB868CD4B04AEB513E5F4223079"/>
        <w:category>
          <w:name w:val="Allgemein"/>
          <w:gallery w:val="placeholder"/>
        </w:category>
        <w:types>
          <w:type w:val="bbPlcHdr"/>
        </w:types>
        <w:behaviors>
          <w:behavior w:val="content"/>
        </w:behaviors>
        <w:guid w:val="{01BEB905-5FA1-4890-B216-61AB567EF7A7}"/>
      </w:docPartPr>
      <w:docPartBody>
        <w:p w:rsidR="00043830" w:rsidRDefault="0004568E" w:rsidP="0004568E">
          <w:pPr>
            <w:pStyle w:val="719D1FB868CD4B04AEB513E5F42230796"/>
          </w:pPr>
          <w:r>
            <w:rPr>
              <w:rFonts w:ascii="Arial" w:hAnsi="Arial" w:cs="Arial"/>
              <w:color w:val="352E2E"/>
              <w:sz w:val="16"/>
              <w:szCs w:val="16"/>
            </w:rPr>
            <w:t xml:space="preserve"> </w:t>
          </w:r>
        </w:p>
      </w:docPartBody>
    </w:docPart>
    <w:docPart>
      <w:docPartPr>
        <w:name w:val="514BB8C9CE8E496B99127CBCCEA0719F"/>
        <w:category>
          <w:name w:val="Allgemein"/>
          <w:gallery w:val="placeholder"/>
        </w:category>
        <w:types>
          <w:type w:val="bbPlcHdr"/>
        </w:types>
        <w:behaviors>
          <w:behavior w:val="content"/>
        </w:behaviors>
        <w:guid w:val="{68F2847C-8F46-41CB-B526-51C6DAF0855A}"/>
      </w:docPartPr>
      <w:docPartBody>
        <w:p w:rsidR="00043830" w:rsidRDefault="0004568E" w:rsidP="0004568E">
          <w:pPr>
            <w:pStyle w:val="514BB8C9CE8E496B99127CBCCEA0719F6"/>
          </w:pPr>
          <w:r>
            <w:rPr>
              <w:rFonts w:ascii="Arial" w:hAnsi="Arial" w:cs="Arial"/>
              <w:color w:val="352E2E"/>
              <w:sz w:val="16"/>
              <w:szCs w:val="16"/>
            </w:rPr>
            <w:t xml:space="preserve"> </w:t>
          </w:r>
        </w:p>
      </w:docPartBody>
    </w:docPart>
    <w:docPart>
      <w:docPartPr>
        <w:name w:val="A781B4C87DF642A8918F7FBFD6BEC893"/>
        <w:category>
          <w:name w:val="Allgemein"/>
          <w:gallery w:val="placeholder"/>
        </w:category>
        <w:types>
          <w:type w:val="bbPlcHdr"/>
        </w:types>
        <w:behaviors>
          <w:behavior w:val="content"/>
        </w:behaviors>
        <w:guid w:val="{34A8523B-ECEA-411B-9DCA-23893DD85AC9}"/>
      </w:docPartPr>
      <w:docPartBody>
        <w:p w:rsidR="00043830" w:rsidRDefault="0004568E" w:rsidP="0004568E">
          <w:pPr>
            <w:pStyle w:val="A781B4C87DF642A8918F7FBFD6BEC8936"/>
          </w:pPr>
          <w:r>
            <w:rPr>
              <w:rFonts w:ascii="Arial" w:hAnsi="Arial" w:cs="Arial"/>
              <w:color w:val="352E2E"/>
              <w:sz w:val="16"/>
              <w:szCs w:val="16"/>
            </w:rPr>
            <w:t xml:space="preserve"> </w:t>
          </w:r>
        </w:p>
      </w:docPartBody>
    </w:docPart>
    <w:docPart>
      <w:docPartPr>
        <w:name w:val="7C5AC97701244B0EA3286C292CE1978F"/>
        <w:category>
          <w:name w:val="Allgemein"/>
          <w:gallery w:val="placeholder"/>
        </w:category>
        <w:types>
          <w:type w:val="bbPlcHdr"/>
        </w:types>
        <w:behaviors>
          <w:behavior w:val="content"/>
        </w:behaviors>
        <w:guid w:val="{8C86D85D-346B-43B9-B398-F59493616F2F}"/>
      </w:docPartPr>
      <w:docPartBody>
        <w:p w:rsidR="00043830" w:rsidRDefault="0004568E" w:rsidP="0004568E">
          <w:pPr>
            <w:pStyle w:val="7C5AC97701244B0EA3286C292CE1978F6"/>
          </w:pPr>
          <w:r>
            <w:rPr>
              <w:rFonts w:ascii="Arial" w:hAnsi="Arial" w:cs="Arial"/>
              <w:color w:val="352E2E"/>
              <w:sz w:val="16"/>
              <w:szCs w:val="16"/>
            </w:rPr>
            <w:t xml:space="preserve"> </w:t>
          </w:r>
        </w:p>
      </w:docPartBody>
    </w:docPart>
    <w:docPart>
      <w:docPartPr>
        <w:name w:val="BD5AEBDAFD694D9BB1DEE701D04B5D5B"/>
        <w:category>
          <w:name w:val="Allgemein"/>
          <w:gallery w:val="placeholder"/>
        </w:category>
        <w:types>
          <w:type w:val="bbPlcHdr"/>
        </w:types>
        <w:behaviors>
          <w:behavior w:val="content"/>
        </w:behaviors>
        <w:guid w:val="{6F17ADB7-2E08-4162-8245-D4845AB54B42}"/>
      </w:docPartPr>
      <w:docPartBody>
        <w:p w:rsidR="00043830" w:rsidRDefault="0004568E" w:rsidP="0004568E">
          <w:pPr>
            <w:pStyle w:val="BD5AEBDAFD694D9BB1DEE701D04B5D5B5"/>
          </w:pPr>
          <w:r>
            <w:rPr>
              <w:rFonts w:ascii="Arial" w:hAnsi="Arial" w:cs="Arial"/>
              <w:color w:val="352E2E"/>
              <w:sz w:val="16"/>
              <w:szCs w:val="16"/>
            </w:rPr>
            <w:t xml:space="preserve"> </w:t>
          </w:r>
        </w:p>
      </w:docPartBody>
    </w:docPart>
    <w:docPart>
      <w:docPartPr>
        <w:name w:val="6F219BAAE2664A539D52A83111B8A29B"/>
        <w:category>
          <w:name w:val="Allgemein"/>
          <w:gallery w:val="placeholder"/>
        </w:category>
        <w:types>
          <w:type w:val="bbPlcHdr"/>
        </w:types>
        <w:behaviors>
          <w:behavior w:val="content"/>
        </w:behaviors>
        <w:guid w:val="{90A839C2-E8CA-4942-977D-247D49D9CB8D}"/>
      </w:docPartPr>
      <w:docPartBody>
        <w:p w:rsidR="00043830" w:rsidRDefault="0004568E" w:rsidP="0004568E">
          <w:pPr>
            <w:pStyle w:val="6F219BAAE2664A539D52A83111B8A29B5"/>
          </w:pPr>
          <w:r>
            <w:rPr>
              <w:rFonts w:ascii="Arial" w:hAnsi="Arial" w:cs="Arial"/>
              <w:color w:val="352E2E"/>
              <w:sz w:val="16"/>
              <w:szCs w:val="16"/>
            </w:rPr>
            <w:t xml:space="preserve"> </w:t>
          </w:r>
        </w:p>
      </w:docPartBody>
    </w:docPart>
    <w:docPart>
      <w:docPartPr>
        <w:name w:val="8B3878C340574D828B1A1652CFF6995D"/>
        <w:category>
          <w:name w:val="Allgemein"/>
          <w:gallery w:val="placeholder"/>
        </w:category>
        <w:types>
          <w:type w:val="bbPlcHdr"/>
        </w:types>
        <w:behaviors>
          <w:behavior w:val="content"/>
        </w:behaviors>
        <w:guid w:val="{9063818F-B6D8-4201-B5DA-7B7D454F6B23}"/>
      </w:docPartPr>
      <w:docPartBody>
        <w:p w:rsidR="00043830" w:rsidRDefault="0004568E" w:rsidP="0004568E">
          <w:pPr>
            <w:pStyle w:val="8B3878C340574D828B1A1652CFF6995D5"/>
          </w:pPr>
          <w:r>
            <w:rPr>
              <w:rFonts w:ascii="Arial" w:hAnsi="Arial" w:cs="Arial"/>
              <w:color w:val="352E2E"/>
              <w:sz w:val="16"/>
              <w:szCs w:val="16"/>
            </w:rPr>
            <w:t xml:space="preserve"> </w:t>
          </w:r>
        </w:p>
      </w:docPartBody>
    </w:docPart>
    <w:docPart>
      <w:docPartPr>
        <w:name w:val="DD895D18B9D1447DA59BE275DA1F8A0C"/>
        <w:category>
          <w:name w:val="Allgemein"/>
          <w:gallery w:val="placeholder"/>
        </w:category>
        <w:types>
          <w:type w:val="bbPlcHdr"/>
        </w:types>
        <w:behaviors>
          <w:behavior w:val="content"/>
        </w:behaviors>
        <w:guid w:val="{D532979A-37CE-4AA2-8096-7C437C07CAD8}"/>
      </w:docPartPr>
      <w:docPartBody>
        <w:p w:rsidR="00043830" w:rsidRDefault="0004568E" w:rsidP="0004568E">
          <w:pPr>
            <w:pStyle w:val="DD895D18B9D1447DA59BE275DA1F8A0C5"/>
          </w:pPr>
          <w:r>
            <w:rPr>
              <w:rFonts w:ascii="Arial" w:hAnsi="Arial" w:cs="Arial"/>
              <w:color w:val="352E2E"/>
              <w:sz w:val="16"/>
              <w:szCs w:val="16"/>
            </w:rPr>
            <w:t xml:space="preserve"> </w:t>
          </w:r>
        </w:p>
      </w:docPartBody>
    </w:docPart>
    <w:docPart>
      <w:docPartPr>
        <w:name w:val="E39843E866EA4BE9B112E548733DCB33"/>
        <w:category>
          <w:name w:val="Allgemein"/>
          <w:gallery w:val="placeholder"/>
        </w:category>
        <w:types>
          <w:type w:val="bbPlcHdr"/>
        </w:types>
        <w:behaviors>
          <w:behavior w:val="content"/>
        </w:behaviors>
        <w:guid w:val="{48A8F0E8-DE73-4430-B745-5A0227B7529A}"/>
      </w:docPartPr>
      <w:docPartBody>
        <w:p w:rsidR="00043830" w:rsidRDefault="0004568E" w:rsidP="0004568E">
          <w:pPr>
            <w:pStyle w:val="E39843E866EA4BE9B112E548733DCB335"/>
          </w:pPr>
          <w:r>
            <w:rPr>
              <w:rFonts w:ascii="Arial" w:hAnsi="Arial" w:cs="Arial"/>
              <w:color w:val="352E2E"/>
              <w:sz w:val="16"/>
              <w:szCs w:val="16"/>
            </w:rPr>
            <w:t xml:space="preserve"> </w:t>
          </w:r>
        </w:p>
      </w:docPartBody>
    </w:docPart>
    <w:docPart>
      <w:docPartPr>
        <w:name w:val="684036C30433401A864B1CF5D149C20A"/>
        <w:category>
          <w:name w:val="Allgemein"/>
          <w:gallery w:val="placeholder"/>
        </w:category>
        <w:types>
          <w:type w:val="bbPlcHdr"/>
        </w:types>
        <w:behaviors>
          <w:behavior w:val="content"/>
        </w:behaviors>
        <w:guid w:val="{2CC41688-D9DF-4957-B78A-726C35D0704C}"/>
      </w:docPartPr>
      <w:docPartBody>
        <w:p w:rsidR="00043830" w:rsidRDefault="0004568E" w:rsidP="0004568E">
          <w:pPr>
            <w:pStyle w:val="684036C30433401A864B1CF5D149C20A5"/>
          </w:pPr>
          <w:r>
            <w:rPr>
              <w:rFonts w:ascii="Arial" w:hAnsi="Arial" w:cs="Arial"/>
              <w:color w:val="352E2E"/>
              <w:sz w:val="16"/>
              <w:szCs w:val="16"/>
            </w:rPr>
            <w:t xml:space="preserve"> </w:t>
          </w:r>
        </w:p>
      </w:docPartBody>
    </w:docPart>
    <w:docPart>
      <w:docPartPr>
        <w:name w:val="0E1FE035AFE84F00AA41BF82E4C3B55B"/>
        <w:category>
          <w:name w:val="Allgemein"/>
          <w:gallery w:val="placeholder"/>
        </w:category>
        <w:types>
          <w:type w:val="bbPlcHdr"/>
        </w:types>
        <w:behaviors>
          <w:behavior w:val="content"/>
        </w:behaviors>
        <w:guid w:val="{E9240380-E986-4CF4-9A63-1FFE63BE3F8B}"/>
      </w:docPartPr>
      <w:docPartBody>
        <w:p w:rsidR="00043830" w:rsidRDefault="0004568E" w:rsidP="0004568E">
          <w:pPr>
            <w:pStyle w:val="0E1FE035AFE84F00AA41BF82E4C3B55B5"/>
          </w:pPr>
          <w:r>
            <w:rPr>
              <w:rFonts w:ascii="Arial" w:hAnsi="Arial" w:cs="Arial"/>
              <w:color w:val="352E2E"/>
              <w:sz w:val="16"/>
              <w:szCs w:val="16"/>
            </w:rPr>
            <w:t xml:space="preserve"> </w:t>
          </w:r>
        </w:p>
      </w:docPartBody>
    </w:docPart>
    <w:docPart>
      <w:docPartPr>
        <w:name w:val="53ACFBC994F2478481CEF9C0087FA496"/>
        <w:category>
          <w:name w:val="Allgemein"/>
          <w:gallery w:val="placeholder"/>
        </w:category>
        <w:types>
          <w:type w:val="bbPlcHdr"/>
        </w:types>
        <w:behaviors>
          <w:behavior w:val="content"/>
        </w:behaviors>
        <w:guid w:val="{673A574E-D5D6-4BAA-B217-039C87FDE32E}"/>
      </w:docPartPr>
      <w:docPartBody>
        <w:p w:rsidR="00043830" w:rsidRDefault="0004568E" w:rsidP="0004568E">
          <w:pPr>
            <w:pStyle w:val="53ACFBC994F2478481CEF9C0087FA4965"/>
          </w:pPr>
          <w:r>
            <w:rPr>
              <w:rFonts w:ascii="Arial" w:hAnsi="Arial" w:cs="Arial"/>
              <w:color w:val="352E2E"/>
              <w:sz w:val="16"/>
              <w:szCs w:val="16"/>
            </w:rPr>
            <w:t xml:space="preserve"> </w:t>
          </w:r>
        </w:p>
      </w:docPartBody>
    </w:docPart>
    <w:docPart>
      <w:docPartPr>
        <w:name w:val="AAF45DC9165044779F73CB3F9FC25A02"/>
        <w:category>
          <w:name w:val="Allgemein"/>
          <w:gallery w:val="placeholder"/>
        </w:category>
        <w:types>
          <w:type w:val="bbPlcHdr"/>
        </w:types>
        <w:behaviors>
          <w:behavior w:val="content"/>
        </w:behaviors>
        <w:guid w:val="{E0A2BC33-9C5A-45C1-BD08-1E2D017F654C}"/>
      </w:docPartPr>
      <w:docPartBody>
        <w:p w:rsidR="00043830" w:rsidRDefault="0004568E" w:rsidP="0004568E">
          <w:pPr>
            <w:pStyle w:val="AAF45DC9165044779F73CB3F9FC25A025"/>
          </w:pPr>
          <w:r>
            <w:rPr>
              <w:rFonts w:ascii="Arial" w:hAnsi="Arial" w:cs="Arial"/>
              <w:color w:val="352E2E"/>
              <w:sz w:val="16"/>
              <w:szCs w:val="16"/>
            </w:rPr>
            <w:t xml:space="preserve"> </w:t>
          </w:r>
        </w:p>
      </w:docPartBody>
    </w:docPart>
    <w:docPart>
      <w:docPartPr>
        <w:name w:val="BA595020864C4ABC8063D977F53D92AA"/>
        <w:category>
          <w:name w:val="Allgemein"/>
          <w:gallery w:val="placeholder"/>
        </w:category>
        <w:types>
          <w:type w:val="bbPlcHdr"/>
        </w:types>
        <w:behaviors>
          <w:behavior w:val="content"/>
        </w:behaviors>
        <w:guid w:val="{E035F0E9-D064-42F6-B9B7-56FE6760216D}"/>
      </w:docPartPr>
      <w:docPartBody>
        <w:p w:rsidR="00043830" w:rsidRDefault="0004568E" w:rsidP="0004568E">
          <w:pPr>
            <w:pStyle w:val="BA595020864C4ABC8063D977F53D92AA5"/>
          </w:pPr>
          <w:r>
            <w:rPr>
              <w:rFonts w:ascii="Arial" w:hAnsi="Arial" w:cs="Arial"/>
              <w:color w:val="352E2E"/>
              <w:sz w:val="16"/>
              <w:szCs w:val="16"/>
            </w:rPr>
            <w:t xml:space="preserve"> </w:t>
          </w:r>
        </w:p>
      </w:docPartBody>
    </w:docPart>
    <w:docPart>
      <w:docPartPr>
        <w:name w:val="327EFC603F7D41549962CDA08BAF2EF4"/>
        <w:category>
          <w:name w:val="Allgemein"/>
          <w:gallery w:val="placeholder"/>
        </w:category>
        <w:types>
          <w:type w:val="bbPlcHdr"/>
        </w:types>
        <w:behaviors>
          <w:behavior w:val="content"/>
        </w:behaviors>
        <w:guid w:val="{9C4E4E29-66B0-4937-A376-3850FC43B118}"/>
      </w:docPartPr>
      <w:docPartBody>
        <w:p w:rsidR="00043830" w:rsidRDefault="0004568E" w:rsidP="0004568E">
          <w:pPr>
            <w:pStyle w:val="327EFC603F7D41549962CDA08BAF2EF45"/>
          </w:pPr>
          <w:r>
            <w:rPr>
              <w:rFonts w:ascii="Arial" w:hAnsi="Arial" w:cs="Arial"/>
              <w:color w:val="352E2E"/>
              <w:sz w:val="16"/>
              <w:szCs w:val="16"/>
            </w:rPr>
            <w:t xml:space="preserve"> </w:t>
          </w:r>
        </w:p>
      </w:docPartBody>
    </w:docPart>
    <w:docPart>
      <w:docPartPr>
        <w:name w:val="F59A89F74CF44F5DAA5257371E863C12"/>
        <w:category>
          <w:name w:val="Allgemein"/>
          <w:gallery w:val="placeholder"/>
        </w:category>
        <w:types>
          <w:type w:val="bbPlcHdr"/>
        </w:types>
        <w:behaviors>
          <w:behavior w:val="content"/>
        </w:behaviors>
        <w:guid w:val="{91F09AC2-2634-4BF4-A3CC-B1FD8EE2383F}"/>
      </w:docPartPr>
      <w:docPartBody>
        <w:p w:rsidR="00043830" w:rsidRDefault="0004568E" w:rsidP="0004568E">
          <w:pPr>
            <w:pStyle w:val="F59A89F74CF44F5DAA5257371E863C125"/>
          </w:pPr>
          <w:r>
            <w:rPr>
              <w:rFonts w:ascii="Arial" w:hAnsi="Arial" w:cs="Arial"/>
              <w:color w:val="352E2E"/>
              <w:sz w:val="16"/>
              <w:szCs w:val="16"/>
            </w:rPr>
            <w:t xml:space="preserve"> </w:t>
          </w:r>
        </w:p>
      </w:docPartBody>
    </w:docPart>
    <w:docPart>
      <w:docPartPr>
        <w:name w:val="D370E679863040ABB4271D74295D7460"/>
        <w:category>
          <w:name w:val="Allgemein"/>
          <w:gallery w:val="placeholder"/>
        </w:category>
        <w:types>
          <w:type w:val="bbPlcHdr"/>
        </w:types>
        <w:behaviors>
          <w:behavior w:val="content"/>
        </w:behaviors>
        <w:guid w:val="{CF0F3154-7D0B-434A-B727-1DE13450DDE1}"/>
      </w:docPartPr>
      <w:docPartBody>
        <w:p w:rsidR="00043830" w:rsidRDefault="0004568E" w:rsidP="0004568E">
          <w:pPr>
            <w:pStyle w:val="D370E679863040ABB4271D74295D74604"/>
          </w:pPr>
          <w:r>
            <w:rPr>
              <w:rFonts w:ascii="Arial" w:hAnsi="Arial" w:cs="Arial"/>
              <w:color w:val="352E2E"/>
              <w:sz w:val="16"/>
              <w:szCs w:val="16"/>
            </w:rPr>
            <w:t xml:space="preserve"> </w:t>
          </w:r>
        </w:p>
      </w:docPartBody>
    </w:docPart>
    <w:docPart>
      <w:docPartPr>
        <w:name w:val="1CC2D8E19B18415A8E9B832221B88C26"/>
        <w:category>
          <w:name w:val="Allgemein"/>
          <w:gallery w:val="placeholder"/>
        </w:category>
        <w:types>
          <w:type w:val="bbPlcHdr"/>
        </w:types>
        <w:behaviors>
          <w:behavior w:val="content"/>
        </w:behaviors>
        <w:guid w:val="{108FD094-C467-40CA-97A0-D8A6D8785938}"/>
      </w:docPartPr>
      <w:docPartBody>
        <w:p w:rsidR="00043830" w:rsidRDefault="0004568E" w:rsidP="0004568E">
          <w:pPr>
            <w:pStyle w:val="1CC2D8E19B18415A8E9B832221B88C264"/>
          </w:pPr>
          <w:r>
            <w:rPr>
              <w:rFonts w:ascii="Arial" w:hAnsi="Arial" w:cs="Arial"/>
              <w:color w:val="352E2E"/>
              <w:sz w:val="16"/>
              <w:szCs w:val="16"/>
            </w:rPr>
            <w:t xml:space="preserve"> </w:t>
          </w:r>
        </w:p>
      </w:docPartBody>
    </w:docPart>
    <w:docPart>
      <w:docPartPr>
        <w:name w:val="9FA522A9F22D43C980384CD23A28EE2D"/>
        <w:category>
          <w:name w:val="Allgemein"/>
          <w:gallery w:val="placeholder"/>
        </w:category>
        <w:types>
          <w:type w:val="bbPlcHdr"/>
        </w:types>
        <w:behaviors>
          <w:behavior w:val="content"/>
        </w:behaviors>
        <w:guid w:val="{DBEF141E-F97F-458E-BCC8-D6C264B07E67}"/>
      </w:docPartPr>
      <w:docPartBody>
        <w:p w:rsidR="00043830" w:rsidRDefault="0004568E" w:rsidP="0004568E">
          <w:pPr>
            <w:pStyle w:val="9FA522A9F22D43C980384CD23A28EE2D4"/>
          </w:pPr>
          <w:r>
            <w:rPr>
              <w:rFonts w:ascii="Arial" w:hAnsi="Arial" w:cs="Arial"/>
              <w:color w:val="352E2E"/>
              <w:sz w:val="16"/>
              <w:szCs w:val="16"/>
            </w:rPr>
            <w:t xml:space="preserve"> </w:t>
          </w:r>
        </w:p>
      </w:docPartBody>
    </w:docPart>
    <w:docPart>
      <w:docPartPr>
        <w:name w:val="4AD6DB8661AE4052A939F561F909553E"/>
        <w:category>
          <w:name w:val="Allgemein"/>
          <w:gallery w:val="placeholder"/>
        </w:category>
        <w:types>
          <w:type w:val="bbPlcHdr"/>
        </w:types>
        <w:behaviors>
          <w:behavior w:val="content"/>
        </w:behaviors>
        <w:guid w:val="{83092FB1-F8A1-47D5-AF9C-E82B0B844513}"/>
      </w:docPartPr>
      <w:docPartBody>
        <w:p w:rsidR="00043830" w:rsidRDefault="0004568E" w:rsidP="0004568E">
          <w:pPr>
            <w:pStyle w:val="4AD6DB8661AE4052A939F561F909553E4"/>
          </w:pPr>
          <w:r>
            <w:rPr>
              <w:rFonts w:ascii="Arial" w:hAnsi="Arial" w:cs="Arial"/>
              <w:color w:val="352E2E"/>
              <w:sz w:val="16"/>
              <w:szCs w:val="16"/>
            </w:rPr>
            <w:t xml:space="preserve"> </w:t>
          </w:r>
        </w:p>
      </w:docPartBody>
    </w:docPart>
    <w:docPart>
      <w:docPartPr>
        <w:name w:val="98C02D329EF9461397627EF9A386629F"/>
        <w:category>
          <w:name w:val="Allgemein"/>
          <w:gallery w:val="placeholder"/>
        </w:category>
        <w:types>
          <w:type w:val="bbPlcHdr"/>
        </w:types>
        <w:behaviors>
          <w:behavior w:val="content"/>
        </w:behaviors>
        <w:guid w:val="{EB6F32E3-7250-4096-87A4-518D02076360}"/>
      </w:docPartPr>
      <w:docPartBody>
        <w:p w:rsidR="00043830" w:rsidRDefault="0004568E" w:rsidP="0004568E">
          <w:pPr>
            <w:pStyle w:val="98C02D329EF9461397627EF9A386629F4"/>
          </w:pPr>
          <w:r w:rsidRPr="00A72E31">
            <w:rPr>
              <w:rFonts w:ascii="Arial" w:hAnsi="Arial" w:cs="Arial"/>
              <w:color w:val="352E2E"/>
              <w:sz w:val="28"/>
              <w:szCs w:val="28"/>
            </w:rPr>
            <w:t xml:space="preserve"> </w:t>
          </w:r>
        </w:p>
      </w:docPartBody>
    </w:docPart>
    <w:docPart>
      <w:docPartPr>
        <w:name w:val="80F72B1979C8427E8BDA535848871578"/>
        <w:category>
          <w:name w:val="Allgemein"/>
          <w:gallery w:val="placeholder"/>
        </w:category>
        <w:types>
          <w:type w:val="bbPlcHdr"/>
        </w:types>
        <w:behaviors>
          <w:behavior w:val="content"/>
        </w:behaviors>
        <w:guid w:val="{9D2C11DB-92FD-4C5F-8492-A31BC92D72CA}"/>
      </w:docPartPr>
      <w:docPartBody>
        <w:p w:rsidR="00043830" w:rsidRDefault="0004568E" w:rsidP="0004568E">
          <w:pPr>
            <w:pStyle w:val="80F72B1979C8427E8BDA5358488715784"/>
          </w:pPr>
          <w:r w:rsidRPr="00944793">
            <w:rPr>
              <w:rFonts w:ascii="Arial" w:hAnsi="Arial" w:cs="Arial"/>
              <w:color w:val="352E2E"/>
              <w:sz w:val="16"/>
              <w:szCs w:val="16"/>
              <w:u w:val="single"/>
            </w:rPr>
            <w:t xml:space="preserve"> </w:t>
          </w:r>
        </w:p>
      </w:docPartBody>
    </w:docPart>
    <w:docPart>
      <w:docPartPr>
        <w:name w:val="DC156ABD5A7147BCBAA602D362FD62B9"/>
        <w:category>
          <w:name w:val="Allgemein"/>
          <w:gallery w:val="placeholder"/>
        </w:category>
        <w:types>
          <w:type w:val="bbPlcHdr"/>
        </w:types>
        <w:behaviors>
          <w:behavior w:val="content"/>
        </w:behaviors>
        <w:guid w:val="{3FDCE017-4EFE-475C-BE60-97ABDFA1628A}"/>
      </w:docPartPr>
      <w:docPartBody>
        <w:p w:rsidR="00043830" w:rsidRDefault="0004568E" w:rsidP="0004568E">
          <w:pPr>
            <w:pStyle w:val="DC156ABD5A7147BCBAA602D362FD62B94"/>
          </w:pPr>
          <w:r w:rsidRPr="00944793">
            <w:rPr>
              <w:rFonts w:ascii="Arial" w:hAnsi="Arial" w:cs="Arial"/>
              <w:color w:val="352E2E"/>
              <w:sz w:val="28"/>
              <w:szCs w:val="28"/>
              <w:u w:val="single"/>
            </w:rPr>
            <w:t xml:space="preserve"> </w:t>
          </w:r>
        </w:p>
      </w:docPartBody>
    </w:docPart>
    <w:docPart>
      <w:docPartPr>
        <w:name w:val="A90031BBF8DA48A0A821A01BA1EC8858"/>
        <w:category>
          <w:name w:val="Allgemein"/>
          <w:gallery w:val="placeholder"/>
        </w:category>
        <w:types>
          <w:type w:val="bbPlcHdr"/>
        </w:types>
        <w:behaviors>
          <w:behavior w:val="content"/>
        </w:behaviors>
        <w:guid w:val="{80BB66A8-83ED-447F-BBE9-B306D42FB70E}"/>
      </w:docPartPr>
      <w:docPartBody>
        <w:p w:rsidR="00043830" w:rsidRDefault="0004568E" w:rsidP="0004568E">
          <w:pPr>
            <w:pStyle w:val="A90031BBF8DA48A0A821A01BA1EC88584"/>
          </w:pPr>
          <w:r>
            <w:rPr>
              <w:rFonts w:ascii="Arial" w:hAnsi="Arial" w:cs="Arial"/>
              <w:color w:val="352E2E"/>
              <w:sz w:val="16"/>
              <w:szCs w:val="16"/>
            </w:rPr>
            <w:t xml:space="preserve"> </w:t>
          </w:r>
        </w:p>
      </w:docPartBody>
    </w:docPart>
    <w:docPart>
      <w:docPartPr>
        <w:name w:val="9E3DDF23D0144BF7A133DB0A6F7F52E1"/>
        <w:category>
          <w:name w:val="Allgemein"/>
          <w:gallery w:val="placeholder"/>
        </w:category>
        <w:types>
          <w:type w:val="bbPlcHdr"/>
        </w:types>
        <w:behaviors>
          <w:behavior w:val="content"/>
        </w:behaviors>
        <w:guid w:val="{9307F6FE-4F84-44CD-ADC7-3CD6DAE1ACF9}"/>
      </w:docPartPr>
      <w:docPartBody>
        <w:p w:rsidR="00043830" w:rsidRDefault="0004568E" w:rsidP="0004568E">
          <w:pPr>
            <w:pStyle w:val="9E3DDF23D0144BF7A133DB0A6F7F52E14"/>
          </w:pPr>
          <w:r w:rsidRPr="00944793">
            <w:rPr>
              <w:rFonts w:ascii="Arial" w:hAnsi="Arial" w:cs="Arial"/>
              <w:color w:val="352E2E"/>
              <w:sz w:val="16"/>
              <w:szCs w:val="16"/>
              <w:u w:val="single"/>
            </w:rPr>
            <w:t xml:space="preserve"> </w:t>
          </w:r>
        </w:p>
      </w:docPartBody>
    </w:docPart>
    <w:docPart>
      <w:docPartPr>
        <w:name w:val="4DB4D0686F914BC3B509FD0648CF8E7E"/>
        <w:category>
          <w:name w:val="Allgemein"/>
          <w:gallery w:val="placeholder"/>
        </w:category>
        <w:types>
          <w:type w:val="bbPlcHdr"/>
        </w:types>
        <w:behaviors>
          <w:behavior w:val="content"/>
        </w:behaviors>
        <w:guid w:val="{A114DFF7-36CA-43D2-A3DD-6A1EA6C2CDF9}"/>
      </w:docPartPr>
      <w:docPartBody>
        <w:p w:rsidR="00043830" w:rsidRDefault="0004568E" w:rsidP="0004568E">
          <w:pPr>
            <w:pStyle w:val="4DB4D0686F914BC3B509FD0648CF8E7E2"/>
          </w:pPr>
          <w:r w:rsidRPr="00944793">
            <w:rPr>
              <w:rFonts w:asciiTheme="minorHAnsi" w:hAnsi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E"/>
    <w:rsid w:val="00043830"/>
    <w:rsid w:val="00045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568E"/>
    <w:rPr>
      <w:color w:val="808080"/>
    </w:rPr>
  </w:style>
  <w:style w:type="paragraph" w:customStyle="1" w:styleId="E6337E10CE294B05A21C659096B5C5A1">
    <w:name w:val="E6337E10CE294B05A21C659096B5C5A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337E10CE294B05A21C659096B5C5A11">
    <w:name w:val="E6337E10CE294B05A21C659096B5C5A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337E10CE294B05A21C659096B5C5A12">
    <w:name w:val="E6337E10CE294B05A21C659096B5C5A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EABD1A191471DB4B59E4B6404D028">
    <w:name w:val="FBBEABD1A191471DB4B59E4B6404D02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EABD1A191471DB4B59E4B6404D0281">
    <w:name w:val="FBBEABD1A191471DB4B59E4B6404D02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D13F98C8364304A49089AC834ED23E">
    <w:name w:val="B7D13F98C8364304A49089AC834ED23E"/>
    <w:rsid w:val="0004568E"/>
  </w:style>
  <w:style w:type="paragraph" w:customStyle="1" w:styleId="9D0E10E5A0CE484883896A1A28BCB2DA">
    <w:name w:val="9D0E10E5A0CE484883896A1A28BCB2DA"/>
    <w:rsid w:val="0004568E"/>
  </w:style>
  <w:style w:type="paragraph" w:customStyle="1" w:styleId="2A4D33F893654EA8800CE78151F126C7">
    <w:name w:val="2A4D33F893654EA8800CE78151F126C7"/>
    <w:rsid w:val="0004568E"/>
  </w:style>
  <w:style w:type="paragraph" w:customStyle="1" w:styleId="94ABE2C56D824842840082DD97A3DD3E">
    <w:name w:val="94ABE2C56D824842840082DD97A3DD3E"/>
    <w:rsid w:val="0004568E"/>
  </w:style>
  <w:style w:type="paragraph" w:customStyle="1" w:styleId="ECCD053B07AB4DECBF74E7070C88D336">
    <w:name w:val="ECCD053B07AB4DECBF74E7070C88D336"/>
    <w:rsid w:val="0004568E"/>
  </w:style>
  <w:style w:type="paragraph" w:customStyle="1" w:styleId="ECCD053B07AB4DECBF74E7070C88D3361">
    <w:name w:val="ECCD053B07AB4DECBF74E7070C88D336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2">
    <w:name w:val="ECCD053B07AB4DECBF74E7070C88D336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FC9377FD342BC97E91C7760292288">
    <w:name w:val="C2CFC9377FD342BC97E91C7760292288"/>
    <w:rsid w:val="0004568E"/>
  </w:style>
  <w:style w:type="paragraph" w:customStyle="1" w:styleId="FF6EE9D80E76413BA1B47512C63B02ED">
    <w:name w:val="FF6EE9D80E76413BA1B47512C63B02ED"/>
    <w:rsid w:val="0004568E"/>
  </w:style>
  <w:style w:type="paragraph" w:customStyle="1" w:styleId="3EABCAE3AC1D409FB5EA51B3E569B9BF">
    <w:name w:val="3EABCAE3AC1D409FB5EA51B3E569B9BF"/>
    <w:rsid w:val="0004568E"/>
  </w:style>
  <w:style w:type="paragraph" w:customStyle="1" w:styleId="DA42493513E445E28C99F22210965FF7">
    <w:name w:val="DA42493513E445E28C99F22210965FF7"/>
    <w:rsid w:val="0004568E"/>
  </w:style>
  <w:style w:type="paragraph" w:customStyle="1" w:styleId="ECCD053B07AB4DECBF74E7070C88D3363">
    <w:name w:val="ECCD053B07AB4DECBF74E7070C88D336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4">
    <w:name w:val="ECCD053B07AB4DECBF74E7070C88D336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4A0668918445B184AEB04A6E89E7E9">
    <w:name w:val="CF4A0668918445B184AEB04A6E89E7E9"/>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
    <w:name w:val="2B4280F7ADFE412B9DBD33BEC2D56801"/>
    <w:rsid w:val="0004568E"/>
  </w:style>
  <w:style w:type="paragraph" w:customStyle="1" w:styleId="CD0099F11FD44A59B5B26599382AC458">
    <w:name w:val="CD0099F11FD44A59B5B26599382AC458"/>
    <w:rsid w:val="0004568E"/>
  </w:style>
  <w:style w:type="paragraph" w:customStyle="1" w:styleId="E76904EFCD6142A1B5852F00E78FE8F8">
    <w:name w:val="E76904EFCD6142A1B5852F00E78FE8F8"/>
    <w:rsid w:val="0004568E"/>
  </w:style>
  <w:style w:type="paragraph" w:customStyle="1" w:styleId="ECCD053B07AB4DECBF74E7070C88D3365">
    <w:name w:val="ECCD053B07AB4DECBF74E7070C88D336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1">
    <w:name w:val="2B4280F7ADFE412B9DBD33BEC2D5680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1">
    <w:name w:val="CD0099F11FD44A59B5B26599382AC45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1">
    <w:name w:val="E76904EFCD6142A1B5852F00E78FE8F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6">
    <w:name w:val="ECCD053B07AB4DECBF74E7070C88D336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2">
    <w:name w:val="2B4280F7ADFE412B9DBD33BEC2D5680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2">
    <w:name w:val="CD0099F11FD44A59B5B26599382AC458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2">
    <w:name w:val="E76904EFCD6142A1B5852F00E78FE8F8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
    <w:name w:val="BA31DCDBB18840B38255F9DF8260F813"/>
    <w:rsid w:val="0004568E"/>
  </w:style>
  <w:style w:type="paragraph" w:customStyle="1" w:styleId="DCF2713ACEC24371A426BEC7A1FDFA3E">
    <w:name w:val="DCF2713ACEC24371A426BEC7A1FDFA3E"/>
    <w:rsid w:val="0004568E"/>
  </w:style>
  <w:style w:type="paragraph" w:customStyle="1" w:styleId="1A42FDA86962464FA7526C3238CBFFA4">
    <w:name w:val="1A42FDA86962464FA7526C3238CBFFA4"/>
    <w:rsid w:val="0004568E"/>
  </w:style>
  <w:style w:type="paragraph" w:customStyle="1" w:styleId="719D1FB868CD4B04AEB513E5F4223079">
    <w:name w:val="719D1FB868CD4B04AEB513E5F4223079"/>
    <w:rsid w:val="0004568E"/>
  </w:style>
  <w:style w:type="paragraph" w:customStyle="1" w:styleId="514BB8C9CE8E496B99127CBCCEA0719F">
    <w:name w:val="514BB8C9CE8E496B99127CBCCEA0719F"/>
    <w:rsid w:val="0004568E"/>
  </w:style>
  <w:style w:type="paragraph" w:customStyle="1" w:styleId="A781B4C87DF642A8918F7FBFD6BEC893">
    <w:name w:val="A781B4C87DF642A8918F7FBFD6BEC893"/>
    <w:rsid w:val="0004568E"/>
  </w:style>
  <w:style w:type="paragraph" w:customStyle="1" w:styleId="7C5AC97701244B0EA3286C292CE1978F">
    <w:name w:val="7C5AC97701244B0EA3286C292CE1978F"/>
    <w:rsid w:val="0004568E"/>
  </w:style>
  <w:style w:type="paragraph" w:customStyle="1" w:styleId="BD5AEBDAFD694D9BB1DEE701D04B5D5B">
    <w:name w:val="BD5AEBDAFD694D9BB1DEE701D04B5D5B"/>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1">
    <w:name w:val="BA31DCDBB18840B38255F9DF8260F813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7">
    <w:name w:val="ECCD053B07AB4DECBF74E7070C88D336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1">
    <w:name w:val="DCF2713ACEC24371A426BEC7A1FDFA3E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1">
    <w:name w:val="1A42FDA86962464FA7526C3238CBFFA4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3">
    <w:name w:val="2B4280F7ADFE412B9DBD33BEC2D56801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1">
    <w:name w:val="719D1FB868CD4B04AEB513E5F4223079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1">
    <w:name w:val="514BB8C9CE8E496B99127CBCCEA0719F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3">
    <w:name w:val="CD0099F11FD44A59B5B26599382AC458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1">
    <w:name w:val="A781B4C87DF642A8918F7FBFD6BEC893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1">
    <w:name w:val="7C5AC97701244B0EA3286C292CE1978F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3">
    <w:name w:val="E76904EFCD6142A1B5852F00E78FE8F8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
    <w:name w:val="6F219BAAE2664A539D52A83111B8A29B"/>
    <w:rsid w:val="0004568E"/>
  </w:style>
  <w:style w:type="paragraph" w:customStyle="1" w:styleId="8B3878C340574D828B1A1652CFF6995D">
    <w:name w:val="8B3878C340574D828B1A1652CFF6995D"/>
    <w:rsid w:val="0004568E"/>
  </w:style>
  <w:style w:type="paragraph" w:customStyle="1" w:styleId="DD895D18B9D1447DA59BE275DA1F8A0C">
    <w:name w:val="DD895D18B9D1447DA59BE275DA1F8A0C"/>
    <w:rsid w:val="0004568E"/>
  </w:style>
  <w:style w:type="paragraph" w:customStyle="1" w:styleId="E39843E866EA4BE9B112E548733DCB33">
    <w:name w:val="E39843E866EA4BE9B112E548733DCB33"/>
    <w:rsid w:val="0004568E"/>
  </w:style>
  <w:style w:type="paragraph" w:customStyle="1" w:styleId="684036C30433401A864B1CF5D149C20A">
    <w:name w:val="684036C30433401A864B1CF5D149C20A"/>
    <w:rsid w:val="0004568E"/>
  </w:style>
  <w:style w:type="paragraph" w:customStyle="1" w:styleId="0E1FE035AFE84F00AA41BF82E4C3B55B">
    <w:name w:val="0E1FE035AFE84F00AA41BF82E4C3B55B"/>
    <w:rsid w:val="0004568E"/>
  </w:style>
  <w:style w:type="paragraph" w:customStyle="1" w:styleId="53ACFBC994F2478481CEF9C0087FA496">
    <w:name w:val="53ACFBC994F2478481CEF9C0087FA496"/>
    <w:rsid w:val="0004568E"/>
  </w:style>
  <w:style w:type="paragraph" w:customStyle="1" w:styleId="AAF45DC9165044779F73CB3F9FC25A02">
    <w:name w:val="AAF45DC9165044779F73CB3F9FC25A02"/>
    <w:rsid w:val="0004568E"/>
  </w:style>
  <w:style w:type="paragraph" w:customStyle="1" w:styleId="BA595020864C4ABC8063D977F53D92AA">
    <w:name w:val="BA595020864C4ABC8063D977F53D92AA"/>
    <w:rsid w:val="0004568E"/>
  </w:style>
  <w:style w:type="paragraph" w:customStyle="1" w:styleId="327EFC603F7D41549962CDA08BAF2EF4">
    <w:name w:val="327EFC603F7D41549962CDA08BAF2EF4"/>
    <w:rsid w:val="0004568E"/>
  </w:style>
  <w:style w:type="paragraph" w:customStyle="1" w:styleId="F59A89F74CF44F5DAA5257371E863C12">
    <w:name w:val="F59A89F74CF44F5DAA5257371E863C12"/>
    <w:rsid w:val="0004568E"/>
  </w:style>
  <w:style w:type="paragraph" w:customStyle="1" w:styleId="BD5AEBDAFD694D9BB1DEE701D04B5D5B1">
    <w:name w:val="BD5AEBDAFD694D9BB1DEE701D04B5D5B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2">
    <w:name w:val="BA31DCDBB18840B38255F9DF8260F813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8">
    <w:name w:val="ECCD053B07AB4DECBF74E7070C88D336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2">
    <w:name w:val="DCF2713ACEC24371A426BEC7A1FDFA3E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2">
    <w:name w:val="1A42FDA86962464FA7526C3238CBFFA4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4">
    <w:name w:val="2B4280F7ADFE412B9DBD33BEC2D56801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2">
    <w:name w:val="719D1FB868CD4B04AEB513E5F4223079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2">
    <w:name w:val="514BB8C9CE8E496B99127CBCCEA0719F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4">
    <w:name w:val="CD0099F11FD44A59B5B26599382AC458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2">
    <w:name w:val="A781B4C87DF642A8918F7FBFD6BEC893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2">
    <w:name w:val="7C5AC97701244B0EA3286C292CE1978F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4">
    <w:name w:val="E76904EFCD6142A1B5852F00E78FE8F8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1">
    <w:name w:val="6F219BAAE2664A539D52A83111B8A29B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1">
    <w:name w:val="8B3878C340574D828B1A1652CFF6995D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1">
    <w:name w:val="DD895D18B9D1447DA59BE275DA1F8A0C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1">
    <w:name w:val="E39843E866EA4BE9B112E548733DCB33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1">
    <w:name w:val="684036C30433401A864B1CF5D149C20A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1">
    <w:name w:val="0E1FE035AFE84F00AA41BF82E4C3B55B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1">
    <w:name w:val="53ACFBC994F2478481CEF9C0087FA496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1">
    <w:name w:val="AAF45DC9165044779F73CB3F9FC25A02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1">
    <w:name w:val="BA595020864C4ABC8063D977F53D92AA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1">
    <w:name w:val="327EFC603F7D41549962CDA08BAF2EF4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1">
    <w:name w:val="F59A89F74CF44F5DAA5257371E863C12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
    <w:name w:val="D370E679863040ABB4271D74295D7460"/>
    <w:rsid w:val="0004568E"/>
  </w:style>
  <w:style w:type="paragraph" w:customStyle="1" w:styleId="1CC2D8E19B18415A8E9B832221B88C26">
    <w:name w:val="1CC2D8E19B18415A8E9B832221B88C26"/>
    <w:rsid w:val="0004568E"/>
  </w:style>
  <w:style w:type="paragraph" w:customStyle="1" w:styleId="9FA522A9F22D43C980384CD23A28EE2D">
    <w:name w:val="9FA522A9F22D43C980384CD23A28EE2D"/>
    <w:rsid w:val="0004568E"/>
  </w:style>
  <w:style w:type="paragraph" w:customStyle="1" w:styleId="4AD6DB8661AE4052A939F561F909553E">
    <w:name w:val="4AD6DB8661AE4052A939F561F909553E"/>
    <w:rsid w:val="0004568E"/>
  </w:style>
  <w:style w:type="paragraph" w:customStyle="1" w:styleId="7945984AFC824D3CB7E2606AB299BB98">
    <w:name w:val="7945984AFC824D3CB7E2606AB299BB98"/>
    <w:rsid w:val="0004568E"/>
  </w:style>
  <w:style w:type="paragraph" w:customStyle="1" w:styleId="40756BF798C746D18EABCD7CCD0813AF">
    <w:name w:val="40756BF798C746D18EABCD7CCD0813AF"/>
    <w:rsid w:val="0004568E"/>
  </w:style>
  <w:style w:type="paragraph" w:customStyle="1" w:styleId="A7B6402284874F8F956CE6E85B26EA4A">
    <w:name w:val="A7B6402284874F8F956CE6E85B26EA4A"/>
    <w:rsid w:val="0004568E"/>
  </w:style>
  <w:style w:type="paragraph" w:customStyle="1" w:styleId="4DDBD61AAA1749019BDFEE756C0DC429">
    <w:name w:val="4DDBD61AAA1749019BDFEE756C0DC429"/>
    <w:rsid w:val="0004568E"/>
  </w:style>
  <w:style w:type="paragraph" w:customStyle="1" w:styleId="98C02D329EF9461397627EF9A386629F">
    <w:name w:val="98C02D329EF9461397627EF9A386629F"/>
    <w:rsid w:val="0004568E"/>
  </w:style>
  <w:style w:type="paragraph" w:customStyle="1" w:styleId="80F72B1979C8427E8BDA535848871578">
    <w:name w:val="80F72B1979C8427E8BDA535848871578"/>
    <w:rsid w:val="0004568E"/>
  </w:style>
  <w:style w:type="paragraph" w:customStyle="1" w:styleId="DC156ABD5A7147BCBAA602D362FD62B9">
    <w:name w:val="DC156ABD5A7147BCBAA602D362FD62B9"/>
    <w:rsid w:val="0004568E"/>
  </w:style>
  <w:style w:type="paragraph" w:customStyle="1" w:styleId="A90031BBF8DA48A0A821A01BA1EC8858">
    <w:name w:val="A90031BBF8DA48A0A821A01BA1EC8858"/>
    <w:rsid w:val="0004568E"/>
  </w:style>
  <w:style w:type="paragraph" w:customStyle="1" w:styleId="9E3DDF23D0144BF7A133DB0A6F7F52E1">
    <w:name w:val="9E3DDF23D0144BF7A133DB0A6F7F52E1"/>
    <w:rsid w:val="0004568E"/>
  </w:style>
  <w:style w:type="paragraph" w:customStyle="1" w:styleId="BD5AEBDAFD694D9BB1DEE701D04B5D5B2">
    <w:name w:val="BD5AEBDAFD694D9BB1DEE701D04B5D5B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3">
    <w:name w:val="BA31DCDBB18840B38255F9DF8260F813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9">
    <w:name w:val="ECCD053B07AB4DECBF74E7070C88D3369"/>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3">
    <w:name w:val="DCF2713ACEC24371A426BEC7A1FDFA3E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3">
    <w:name w:val="1A42FDA86962464FA7526C3238CBFFA4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5">
    <w:name w:val="2B4280F7ADFE412B9DBD33BEC2D56801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3">
    <w:name w:val="719D1FB868CD4B04AEB513E5F4223079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3">
    <w:name w:val="514BB8C9CE8E496B99127CBCCEA0719F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5">
    <w:name w:val="CD0099F11FD44A59B5B26599382AC458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3">
    <w:name w:val="A781B4C87DF642A8918F7FBFD6BEC893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3">
    <w:name w:val="7C5AC97701244B0EA3286C292CE1978F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5">
    <w:name w:val="E76904EFCD6142A1B5852F00E78FE8F8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2">
    <w:name w:val="6F219BAAE2664A539D52A83111B8A29B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2">
    <w:name w:val="8B3878C340574D828B1A1652CFF6995D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2">
    <w:name w:val="DD895D18B9D1447DA59BE275DA1F8A0C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2">
    <w:name w:val="E39843E866EA4BE9B112E548733DCB33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2">
    <w:name w:val="684036C30433401A864B1CF5D149C20A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2">
    <w:name w:val="0E1FE035AFE84F00AA41BF82E4C3B55B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2">
    <w:name w:val="53ACFBC994F2478481CEF9C0087FA496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2">
    <w:name w:val="AAF45DC9165044779F73CB3F9FC25A02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2">
    <w:name w:val="BA595020864C4ABC8063D977F53D92AA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2">
    <w:name w:val="327EFC603F7D41549962CDA08BAF2EF4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2">
    <w:name w:val="F59A89F74CF44F5DAA5257371E863C12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1">
    <w:name w:val="D370E679863040ABB4271D74295D7460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1">
    <w:name w:val="1CC2D8E19B18415A8E9B832221B88C26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1">
    <w:name w:val="9FA522A9F22D43C980384CD23A28EE2D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1">
    <w:name w:val="4AD6DB8661AE4052A939F561F909553E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DBD61AAA1749019BDFEE756C0DC4291">
    <w:name w:val="4DDBD61AAA1749019BDFEE756C0DC429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1">
    <w:name w:val="9E3DDF23D0144BF7A133DB0A6F7F52E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1">
    <w:name w:val="98C02D329EF9461397627EF9A386629F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1">
    <w:name w:val="80F72B1979C8427E8BDA53584887157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1">
    <w:name w:val="DC156ABD5A7147BCBAA602D362FD62B9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1">
    <w:name w:val="A90031BBF8DA48A0A821A01BA1EC88581"/>
    <w:rsid w:val="0004568E"/>
    <w:rPr>
      <w:rFonts w:eastAsiaTheme="minorHAnsi"/>
      <w:lang w:eastAsia="en-US"/>
    </w:rPr>
  </w:style>
  <w:style w:type="paragraph" w:customStyle="1" w:styleId="BD5AEBDAFD694D9BB1DEE701D04B5D5B3">
    <w:name w:val="BD5AEBDAFD694D9BB1DEE701D04B5D5B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4">
    <w:name w:val="BA31DCDBB18840B38255F9DF8260F813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10">
    <w:name w:val="ECCD053B07AB4DECBF74E7070C88D33610"/>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4">
    <w:name w:val="DCF2713ACEC24371A426BEC7A1FDFA3E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4">
    <w:name w:val="1A42FDA86962464FA7526C3238CBFFA4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6">
    <w:name w:val="2B4280F7ADFE412B9DBD33BEC2D56801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4">
    <w:name w:val="719D1FB868CD4B04AEB513E5F4223079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4">
    <w:name w:val="514BB8C9CE8E496B99127CBCCEA0719F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6">
    <w:name w:val="CD0099F11FD44A59B5B26599382AC458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4">
    <w:name w:val="A781B4C87DF642A8918F7FBFD6BEC893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4">
    <w:name w:val="7C5AC97701244B0EA3286C292CE1978F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6">
    <w:name w:val="E76904EFCD6142A1B5852F00E78FE8F8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3">
    <w:name w:val="6F219BAAE2664A539D52A83111B8A29B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3">
    <w:name w:val="8B3878C340574D828B1A1652CFF6995D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3">
    <w:name w:val="DD895D18B9D1447DA59BE275DA1F8A0C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3">
    <w:name w:val="E39843E866EA4BE9B112E548733DCB33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3">
    <w:name w:val="684036C30433401A864B1CF5D149C20A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3">
    <w:name w:val="0E1FE035AFE84F00AA41BF82E4C3B55B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3">
    <w:name w:val="53ACFBC994F2478481CEF9C0087FA496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3">
    <w:name w:val="AAF45DC9165044779F73CB3F9FC25A02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3">
    <w:name w:val="BA595020864C4ABC8063D977F53D92AA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3">
    <w:name w:val="327EFC603F7D41549962CDA08BAF2EF4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3">
    <w:name w:val="F59A89F74CF44F5DAA5257371E863C12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2">
    <w:name w:val="D370E679863040ABB4271D74295D7460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2">
    <w:name w:val="1CC2D8E19B18415A8E9B832221B88C26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2">
    <w:name w:val="9FA522A9F22D43C980384CD23A28EE2D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2">
    <w:name w:val="4AD6DB8661AE4052A939F561F909553E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DBD61AAA1749019BDFEE756C0DC4292">
    <w:name w:val="4DDBD61AAA1749019BDFEE756C0DC429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2">
    <w:name w:val="9E3DDF23D0144BF7A133DB0A6F7F52E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2">
    <w:name w:val="98C02D329EF9461397627EF9A386629F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2">
    <w:name w:val="80F72B1979C8427E8BDA535848871578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2">
    <w:name w:val="DC156ABD5A7147BCBAA602D362FD62B9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2">
    <w:name w:val="A90031BBF8DA48A0A821A01BA1EC88582"/>
    <w:rsid w:val="0004568E"/>
    <w:rPr>
      <w:rFonts w:eastAsiaTheme="minorHAnsi"/>
      <w:lang w:eastAsia="en-US"/>
    </w:rPr>
  </w:style>
  <w:style w:type="paragraph" w:customStyle="1" w:styleId="4DB4D0686F914BC3B509FD0648CF8E7E">
    <w:name w:val="4DB4D0686F914BC3B509FD0648CF8E7E"/>
    <w:rsid w:val="0004568E"/>
  </w:style>
  <w:style w:type="paragraph" w:customStyle="1" w:styleId="BD5AEBDAFD694D9BB1DEE701D04B5D5B4">
    <w:name w:val="BD5AEBDAFD694D9BB1DEE701D04B5D5B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5">
    <w:name w:val="BA31DCDBB18840B38255F9DF8260F813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11">
    <w:name w:val="ECCD053B07AB4DECBF74E7070C88D336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5">
    <w:name w:val="DCF2713ACEC24371A426BEC7A1FDFA3E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5">
    <w:name w:val="1A42FDA86962464FA7526C3238CBFFA4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7">
    <w:name w:val="2B4280F7ADFE412B9DBD33BEC2D56801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5">
    <w:name w:val="719D1FB868CD4B04AEB513E5F4223079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5">
    <w:name w:val="514BB8C9CE8E496B99127CBCCEA0719F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7">
    <w:name w:val="CD0099F11FD44A59B5B26599382AC458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5">
    <w:name w:val="A781B4C87DF642A8918F7FBFD6BEC893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5">
    <w:name w:val="7C5AC97701244B0EA3286C292CE1978F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7">
    <w:name w:val="E76904EFCD6142A1B5852F00E78FE8F8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4">
    <w:name w:val="6F219BAAE2664A539D52A83111B8A29B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4">
    <w:name w:val="8B3878C340574D828B1A1652CFF6995D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4">
    <w:name w:val="DD895D18B9D1447DA59BE275DA1F8A0C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4">
    <w:name w:val="E39843E866EA4BE9B112E548733DCB33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4">
    <w:name w:val="684036C30433401A864B1CF5D149C20A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4">
    <w:name w:val="0E1FE035AFE84F00AA41BF82E4C3B55B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4">
    <w:name w:val="53ACFBC994F2478481CEF9C0087FA496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4">
    <w:name w:val="AAF45DC9165044779F73CB3F9FC25A02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4">
    <w:name w:val="BA595020864C4ABC8063D977F53D92AA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4">
    <w:name w:val="327EFC603F7D41549962CDA08BAF2EF4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4">
    <w:name w:val="F59A89F74CF44F5DAA5257371E863C12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3">
    <w:name w:val="D370E679863040ABB4271D74295D7460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3">
    <w:name w:val="1CC2D8E19B18415A8E9B832221B88C26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3">
    <w:name w:val="9FA522A9F22D43C980384CD23A28EE2D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3">
    <w:name w:val="4AD6DB8661AE4052A939F561F909553E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B4D0686F914BC3B509FD0648CF8E7E1">
    <w:name w:val="4DB4D0686F914BC3B509FD0648CF8E7E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3">
    <w:name w:val="9E3DDF23D0144BF7A133DB0A6F7F52E1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3">
    <w:name w:val="98C02D329EF9461397627EF9A386629F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3">
    <w:name w:val="80F72B1979C8427E8BDA535848871578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3">
    <w:name w:val="DC156ABD5A7147BCBAA602D362FD62B9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3">
    <w:name w:val="A90031BBF8DA48A0A821A01BA1EC88583"/>
    <w:rsid w:val="0004568E"/>
    <w:rPr>
      <w:rFonts w:eastAsiaTheme="minorHAnsi"/>
      <w:lang w:eastAsia="en-US"/>
    </w:rPr>
  </w:style>
  <w:style w:type="paragraph" w:customStyle="1" w:styleId="BD5AEBDAFD694D9BB1DEE701D04B5D5B5">
    <w:name w:val="BD5AEBDAFD694D9BB1DEE701D04B5D5B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6">
    <w:name w:val="BA31DCDBB18840B38255F9DF8260F813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12">
    <w:name w:val="ECCD053B07AB4DECBF74E7070C88D336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6">
    <w:name w:val="DCF2713ACEC24371A426BEC7A1FDFA3E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6">
    <w:name w:val="1A42FDA86962464FA7526C3238CBFFA4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8">
    <w:name w:val="2B4280F7ADFE412B9DBD33BEC2D56801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6">
    <w:name w:val="719D1FB868CD4B04AEB513E5F4223079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6">
    <w:name w:val="514BB8C9CE8E496B99127CBCCEA0719F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8">
    <w:name w:val="CD0099F11FD44A59B5B26599382AC458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6">
    <w:name w:val="A781B4C87DF642A8918F7FBFD6BEC893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6">
    <w:name w:val="7C5AC97701244B0EA3286C292CE1978F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8">
    <w:name w:val="E76904EFCD6142A1B5852F00E78FE8F8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5">
    <w:name w:val="6F219BAAE2664A539D52A83111B8A29B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5">
    <w:name w:val="8B3878C340574D828B1A1652CFF6995D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5">
    <w:name w:val="DD895D18B9D1447DA59BE275DA1F8A0C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5">
    <w:name w:val="E39843E866EA4BE9B112E548733DCB33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5">
    <w:name w:val="684036C30433401A864B1CF5D149C20A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5">
    <w:name w:val="0E1FE035AFE84F00AA41BF82E4C3B55B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5">
    <w:name w:val="53ACFBC994F2478481CEF9C0087FA496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5">
    <w:name w:val="AAF45DC9165044779F73CB3F9FC25A02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5">
    <w:name w:val="BA595020864C4ABC8063D977F53D92AA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5">
    <w:name w:val="327EFC603F7D41549962CDA08BAF2EF4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5">
    <w:name w:val="F59A89F74CF44F5DAA5257371E863C12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4">
    <w:name w:val="D370E679863040ABB4271D74295D7460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4">
    <w:name w:val="1CC2D8E19B18415A8E9B832221B88C26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4">
    <w:name w:val="9FA522A9F22D43C980384CD23A28EE2D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4">
    <w:name w:val="4AD6DB8661AE4052A939F561F909553E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B4D0686F914BC3B509FD0648CF8E7E2">
    <w:name w:val="4DB4D0686F914BC3B509FD0648CF8E7E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4">
    <w:name w:val="9E3DDF23D0144BF7A133DB0A6F7F52E1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4">
    <w:name w:val="98C02D329EF9461397627EF9A386629F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4">
    <w:name w:val="80F72B1979C8427E8BDA535848871578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4">
    <w:name w:val="DC156ABD5A7147BCBAA602D362FD62B9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4">
    <w:name w:val="A90031BBF8DA48A0A821A01BA1EC88584"/>
    <w:rsid w:val="0004568E"/>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568E"/>
    <w:rPr>
      <w:color w:val="808080"/>
    </w:rPr>
  </w:style>
  <w:style w:type="paragraph" w:customStyle="1" w:styleId="E6337E10CE294B05A21C659096B5C5A1">
    <w:name w:val="E6337E10CE294B05A21C659096B5C5A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337E10CE294B05A21C659096B5C5A11">
    <w:name w:val="E6337E10CE294B05A21C659096B5C5A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337E10CE294B05A21C659096B5C5A12">
    <w:name w:val="E6337E10CE294B05A21C659096B5C5A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EABD1A191471DB4B59E4B6404D028">
    <w:name w:val="FBBEABD1A191471DB4B59E4B6404D02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EABD1A191471DB4B59E4B6404D0281">
    <w:name w:val="FBBEABD1A191471DB4B59E4B6404D02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D13F98C8364304A49089AC834ED23E">
    <w:name w:val="B7D13F98C8364304A49089AC834ED23E"/>
    <w:rsid w:val="0004568E"/>
  </w:style>
  <w:style w:type="paragraph" w:customStyle="1" w:styleId="9D0E10E5A0CE484883896A1A28BCB2DA">
    <w:name w:val="9D0E10E5A0CE484883896A1A28BCB2DA"/>
    <w:rsid w:val="0004568E"/>
  </w:style>
  <w:style w:type="paragraph" w:customStyle="1" w:styleId="2A4D33F893654EA8800CE78151F126C7">
    <w:name w:val="2A4D33F893654EA8800CE78151F126C7"/>
    <w:rsid w:val="0004568E"/>
  </w:style>
  <w:style w:type="paragraph" w:customStyle="1" w:styleId="94ABE2C56D824842840082DD97A3DD3E">
    <w:name w:val="94ABE2C56D824842840082DD97A3DD3E"/>
    <w:rsid w:val="0004568E"/>
  </w:style>
  <w:style w:type="paragraph" w:customStyle="1" w:styleId="ECCD053B07AB4DECBF74E7070C88D336">
    <w:name w:val="ECCD053B07AB4DECBF74E7070C88D336"/>
    <w:rsid w:val="0004568E"/>
  </w:style>
  <w:style w:type="paragraph" w:customStyle="1" w:styleId="ECCD053B07AB4DECBF74E7070C88D3361">
    <w:name w:val="ECCD053B07AB4DECBF74E7070C88D336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2">
    <w:name w:val="ECCD053B07AB4DECBF74E7070C88D336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FC9377FD342BC97E91C7760292288">
    <w:name w:val="C2CFC9377FD342BC97E91C7760292288"/>
    <w:rsid w:val="0004568E"/>
  </w:style>
  <w:style w:type="paragraph" w:customStyle="1" w:styleId="FF6EE9D80E76413BA1B47512C63B02ED">
    <w:name w:val="FF6EE9D80E76413BA1B47512C63B02ED"/>
    <w:rsid w:val="0004568E"/>
  </w:style>
  <w:style w:type="paragraph" w:customStyle="1" w:styleId="3EABCAE3AC1D409FB5EA51B3E569B9BF">
    <w:name w:val="3EABCAE3AC1D409FB5EA51B3E569B9BF"/>
    <w:rsid w:val="0004568E"/>
  </w:style>
  <w:style w:type="paragraph" w:customStyle="1" w:styleId="DA42493513E445E28C99F22210965FF7">
    <w:name w:val="DA42493513E445E28C99F22210965FF7"/>
    <w:rsid w:val="0004568E"/>
  </w:style>
  <w:style w:type="paragraph" w:customStyle="1" w:styleId="ECCD053B07AB4DECBF74E7070C88D3363">
    <w:name w:val="ECCD053B07AB4DECBF74E7070C88D336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4">
    <w:name w:val="ECCD053B07AB4DECBF74E7070C88D336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4A0668918445B184AEB04A6E89E7E9">
    <w:name w:val="CF4A0668918445B184AEB04A6E89E7E9"/>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
    <w:name w:val="2B4280F7ADFE412B9DBD33BEC2D56801"/>
    <w:rsid w:val="0004568E"/>
  </w:style>
  <w:style w:type="paragraph" w:customStyle="1" w:styleId="CD0099F11FD44A59B5B26599382AC458">
    <w:name w:val="CD0099F11FD44A59B5B26599382AC458"/>
    <w:rsid w:val="0004568E"/>
  </w:style>
  <w:style w:type="paragraph" w:customStyle="1" w:styleId="E76904EFCD6142A1B5852F00E78FE8F8">
    <w:name w:val="E76904EFCD6142A1B5852F00E78FE8F8"/>
    <w:rsid w:val="0004568E"/>
  </w:style>
  <w:style w:type="paragraph" w:customStyle="1" w:styleId="ECCD053B07AB4DECBF74E7070C88D3365">
    <w:name w:val="ECCD053B07AB4DECBF74E7070C88D336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1">
    <w:name w:val="2B4280F7ADFE412B9DBD33BEC2D5680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1">
    <w:name w:val="CD0099F11FD44A59B5B26599382AC45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1">
    <w:name w:val="E76904EFCD6142A1B5852F00E78FE8F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6">
    <w:name w:val="ECCD053B07AB4DECBF74E7070C88D336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2">
    <w:name w:val="2B4280F7ADFE412B9DBD33BEC2D5680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2">
    <w:name w:val="CD0099F11FD44A59B5B26599382AC458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2">
    <w:name w:val="E76904EFCD6142A1B5852F00E78FE8F8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
    <w:name w:val="BA31DCDBB18840B38255F9DF8260F813"/>
    <w:rsid w:val="0004568E"/>
  </w:style>
  <w:style w:type="paragraph" w:customStyle="1" w:styleId="DCF2713ACEC24371A426BEC7A1FDFA3E">
    <w:name w:val="DCF2713ACEC24371A426BEC7A1FDFA3E"/>
    <w:rsid w:val="0004568E"/>
  </w:style>
  <w:style w:type="paragraph" w:customStyle="1" w:styleId="1A42FDA86962464FA7526C3238CBFFA4">
    <w:name w:val="1A42FDA86962464FA7526C3238CBFFA4"/>
    <w:rsid w:val="0004568E"/>
  </w:style>
  <w:style w:type="paragraph" w:customStyle="1" w:styleId="719D1FB868CD4B04AEB513E5F4223079">
    <w:name w:val="719D1FB868CD4B04AEB513E5F4223079"/>
    <w:rsid w:val="0004568E"/>
  </w:style>
  <w:style w:type="paragraph" w:customStyle="1" w:styleId="514BB8C9CE8E496B99127CBCCEA0719F">
    <w:name w:val="514BB8C9CE8E496B99127CBCCEA0719F"/>
    <w:rsid w:val="0004568E"/>
  </w:style>
  <w:style w:type="paragraph" w:customStyle="1" w:styleId="A781B4C87DF642A8918F7FBFD6BEC893">
    <w:name w:val="A781B4C87DF642A8918F7FBFD6BEC893"/>
    <w:rsid w:val="0004568E"/>
  </w:style>
  <w:style w:type="paragraph" w:customStyle="1" w:styleId="7C5AC97701244B0EA3286C292CE1978F">
    <w:name w:val="7C5AC97701244B0EA3286C292CE1978F"/>
    <w:rsid w:val="0004568E"/>
  </w:style>
  <w:style w:type="paragraph" w:customStyle="1" w:styleId="BD5AEBDAFD694D9BB1DEE701D04B5D5B">
    <w:name w:val="BD5AEBDAFD694D9BB1DEE701D04B5D5B"/>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1">
    <w:name w:val="BA31DCDBB18840B38255F9DF8260F813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7">
    <w:name w:val="ECCD053B07AB4DECBF74E7070C88D336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1">
    <w:name w:val="DCF2713ACEC24371A426BEC7A1FDFA3E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1">
    <w:name w:val="1A42FDA86962464FA7526C3238CBFFA4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3">
    <w:name w:val="2B4280F7ADFE412B9DBD33BEC2D56801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1">
    <w:name w:val="719D1FB868CD4B04AEB513E5F4223079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1">
    <w:name w:val="514BB8C9CE8E496B99127CBCCEA0719F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3">
    <w:name w:val="CD0099F11FD44A59B5B26599382AC458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1">
    <w:name w:val="A781B4C87DF642A8918F7FBFD6BEC893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1">
    <w:name w:val="7C5AC97701244B0EA3286C292CE1978F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3">
    <w:name w:val="E76904EFCD6142A1B5852F00E78FE8F8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
    <w:name w:val="6F219BAAE2664A539D52A83111B8A29B"/>
    <w:rsid w:val="0004568E"/>
  </w:style>
  <w:style w:type="paragraph" w:customStyle="1" w:styleId="8B3878C340574D828B1A1652CFF6995D">
    <w:name w:val="8B3878C340574D828B1A1652CFF6995D"/>
    <w:rsid w:val="0004568E"/>
  </w:style>
  <w:style w:type="paragraph" w:customStyle="1" w:styleId="DD895D18B9D1447DA59BE275DA1F8A0C">
    <w:name w:val="DD895D18B9D1447DA59BE275DA1F8A0C"/>
    <w:rsid w:val="0004568E"/>
  </w:style>
  <w:style w:type="paragraph" w:customStyle="1" w:styleId="E39843E866EA4BE9B112E548733DCB33">
    <w:name w:val="E39843E866EA4BE9B112E548733DCB33"/>
    <w:rsid w:val="0004568E"/>
  </w:style>
  <w:style w:type="paragraph" w:customStyle="1" w:styleId="684036C30433401A864B1CF5D149C20A">
    <w:name w:val="684036C30433401A864B1CF5D149C20A"/>
    <w:rsid w:val="0004568E"/>
  </w:style>
  <w:style w:type="paragraph" w:customStyle="1" w:styleId="0E1FE035AFE84F00AA41BF82E4C3B55B">
    <w:name w:val="0E1FE035AFE84F00AA41BF82E4C3B55B"/>
    <w:rsid w:val="0004568E"/>
  </w:style>
  <w:style w:type="paragraph" w:customStyle="1" w:styleId="53ACFBC994F2478481CEF9C0087FA496">
    <w:name w:val="53ACFBC994F2478481CEF9C0087FA496"/>
    <w:rsid w:val="0004568E"/>
  </w:style>
  <w:style w:type="paragraph" w:customStyle="1" w:styleId="AAF45DC9165044779F73CB3F9FC25A02">
    <w:name w:val="AAF45DC9165044779F73CB3F9FC25A02"/>
    <w:rsid w:val="0004568E"/>
  </w:style>
  <w:style w:type="paragraph" w:customStyle="1" w:styleId="BA595020864C4ABC8063D977F53D92AA">
    <w:name w:val="BA595020864C4ABC8063D977F53D92AA"/>
    <w:rsid w:val="0004568E"/>
  </w:style>
  <w:style w:type="paragraph" w:customStyle="1" w:styleId="327EFC603F7D41549962CDA08BAF2EF4">
    <w:name w:val="327EFC603F7D41549962CDA08BAF2EF4"/>
    <w:rsid w:val="0004568E"/>
  </w:style>
  <w:style w:type="paragraph" w:customStyle="1" w:styleId="F59A89F74CF44F5DAA5257371E863C12">
    <w:name w:val="F59A89F74CF44F5DAA5257371E863C12"/>
    <w:rsid w:val="0004568E"/>
  </w:style>
  <w:style w:type="paragraph" w:customStyle="1" w:styleId="BD5AEBDAFD694D9BB1DEE701D04B5D5B1">
    <w:name w:val="BD5AEBDAFD694D9BB1DEE701D04B5D5B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2">
    <w:name w:val="BA31DCDBB18840B38255F9DF8260F813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8">
    <w:name w:val="ECCD053B07AB4DECBF74E7070C88D336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2">
    <w:name w:val="DCF2713ACEC24371A426BEC7A1FDFA3E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2">
    <w:name w:val="1A42FDA86962464FA7526C3238CBFFA4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4">
    <w:name w:val="2B4280F7ADFE412B9DBD33BEC2D56801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2">
    <w:name w:val="719D1FB868CD4B04AEB513E5F4223079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2">
    <w:name w:val="514BB8C9CE8E496B99127CBCCEA0719F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4">
    <w:name w:val="CD0099F11FD44A59B5B26599382AC458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2">
    <w:name w:val="A781B4C87DF642A8918F7FBFD6BEC893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2">
    <w:name w:val="7C5AC97701244B0EA3286C292CE1978F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4">
    <w:name w:val="E76904EFCD6142A1B5852F00E78FE8F8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1">
    <w:name w:val="6F219BAAE2664A539D52A83111B8A29B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1">
    <w:name w:val="8B3878C340574D828B1A1652CFF6995D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1">
    <w:name w:val="DD895D18B9D1447DA59BE275DA1F8A0C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1">
    <w:name w:val="E39843E866EA4BE9B112E548733DCB33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1">
    <w:name w:val="684036C30433401A864B1CF5D149C20A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1">
    <w:name w:val="0E1FE035AFE84F00AA41BF82E4C3B55B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1">
    <w:name w:val="53ACFBC994F2478481CEF9C0087FA496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1">
    <w:name w:val="AAF45DC9165044779F73CB3F9FC25A02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1">
    <w:name w:val="BA595020864C4ABC8063D977F53D92AA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1">
    <w:name w:val="327EFC603F7D41549962CDA08BAF2EF4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1">
    <w:name w:val="F59A89F74CF44F5DAA5257371E863C12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
    <w:name w:val="D370E679863040ABB4271D74295D7460"/>
    <w:rsid w:val="0004568E"/>
  </w:style>
  <w:style w:type="paragraph" w:customStyle="1" w:styleId="1CC2D8E19B18415A8E9B832221B88C26">
    <w:name w:val="1CC2D8E19B18415A8E9B832221B88C26"/>
    <w:rsid w:val="0004568E"/>
  </w:style>
  <w:style w:type="paragraph" w:customStyle="1" w:styleId="9FA522A9F22D43C980384CD23A28EE2D">
    <w:name w:val="9FA522A9F22D43C980384CD23A28EE2D"/>
    <w:rsid w:val="0004568E"/>
  </w:style>
  <w:style w:type="paragraph" w:customStyle="1" w:styleId="4AD6DB8661AE4052A939F561F909553E">
    <w:name w:val="4AD6DB8661AE4052A939F561F909553E"/>
    <w:rsid w:val="0004568E"/>
  </w:style>
  <w:style w:type="paragraph" w:customStyle="1" w:styleId="7945984AFC824D3CB7E2606AB299BB98">
    <w:name w:val="7945984AFC824D3CB7E2606AB299BB98"/>
    <w:rsid w:val="0004568E"/>
  </w:style>
  <w:style w:type="paragraph" w:customStyle="1" w:styleId="40756BF798C746D18EABCD7CCD0813AF">
    <w:name w:val="40756BF798C746D18EABCD7CCD0813AF"/>
    <w:rsid w:val="0004568E"/>
  </w:style>
  <w:style w:type="paragraph" w:customStyle="1" w:styleId="A7B6402284874F8F956CE6E85B26EA4A">
    <w:name w:val="A7B6402284874F8F956CE6E85B26EA4A"/>
    <w:rsid w:val="0004568E"/>
  </w:style>
  <w:style w:type="paragraph" w:customStyle="1" w:styleId="4DDBD61AAA1749019BDFEE756C0DC429">
    <w:name w:val="4DDBD61AAA1749019BDFEE756C0DC429"/>
    <w:rsid w:val="0004568E"/>
  </w:style>
  <w:style w:type="paragraph" w:customStyle="1" w:styleId="98C02D329EF9461397627EF9A386629F">
    <w:name w:val="98C02D329EF9461397627EF9A386629F"/>
    <w:rsid w:val="0004568E"/>
  </w:style>
  <w:style w:type="paragraph" w:customStyle="1" w:styleId="80F72B1979C8427E8BDA535848871578">
    <w:name w:val="80F72B1979C8427E8BDA535848871578"/>
    <w:rsid w:val="0004568E"/>
  </w:style>
  <w:style w:type="paragraph" w:customStyle="1" w:styleId="DC156ABD5A7147BCBAA602D362FD62B9">
    <w:name w:val="DC156ABD5A7147BCBAA602D362FD62B9"/>
    <w:rsid w:val="0004568E"/>
  </w:style>
  <w:style w:type="paragraph" w:customStyle="1" w:styleId="A90031BBF8DA48A0A821A01BA1EC8858">
    <w:name w:val="A90031BBF8DA48A0A821A01BA1EC8858"/>
    <w:rsid w:val="0004568E"/>
  </w:style>
  <w:style w:type="paragraph" w:customStyle="1" w:styleId="9E3DDF23D0144BF7A133DB0A6F7F52E1">
    <w:name w:val="9E3DDF23D0144BF7A133DB0A6F7F52E1"/>
    <w:rsid w:val="0004568E"/>
  </w:style>
  <w:style w:type="paragraph" w:customStyle="1" w:styleId="BD5AEBDAFD694D9BB1DEE701D04B5D5B2">
    <w:name w:val="BD5AEBDAFD694D9BB1DEE701D04B5D5B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3">
    <w:name w:val="BA31DCDBB18840B38255F9DF8260F813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9">
    <w:name w:val="ECCD053B07AB4DECBF74E7070C88D3369"/>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3">
    <w:name w:val="DCF2713ACEC24371A426BEC7A1FDFA3E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3">
    <w:name w:val="1A42FDA86962464FA7526C3238CBFFA4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5">
    <w:name w:val="2B4280F7ADFE412B9DBD33BEC2D56801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3">
    <w:name w:val="719D1FB868CD4B04AEB513E5F4223079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3">
    <w:name w:val="514BB8C9CE8E496B99127CBCCEA0719F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5">
    <w:name w:val="CD0099F11FD44A59B5B26599382AC458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3">
    <w:name w:val="A781B4C87DF642A8918F7FBFD6BEC893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3">
    <w:name w:val="7C5AC97701244B0EA3286C292CE1978F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5">
    <w:name w:val="E76904EFCD6142A1B5852F00E78FE8F8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2">
    <w:name w:val="6F219BAAE2664A539D52A83111B8A29B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2">
    <w:name w:val="8B3878C340574D828B1A1652CFF6995D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2">
    <w:name w:val="DD895D18B9D1447DA59BE275DA1F8A0C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2">
    <w:name w:val="E39843E866EA4BE9B112E548733DCB33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2">
    <w:name w:val="684036C30433401A864B1CF5D149C20A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2">
    <w:name w:val="0E1FE035AFE84F00AA41BF82E4C3B55B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2">
    <w:name w:val="53ACFBC994F2478481CEF9C0087FA496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2">
    <w:name w:val="AAF45DC9165044779F73CB3F9FC25A02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2">
    <w:name w:val="BA595020864C4ABC8063D977F53D92AA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2">
    <w:name w:val="327EFC603F7D41549962CDA08BAF2EF4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2">
    <w:name w:val="F59A89F74CF44F5DAA5257371E863C12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1">
    <w:name w:val="D370E679863040ABB4271D74295D7460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1">
    <w:name w:val="1CC2D8E19B18415A8E9B832221B88C26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1">
    <w:name w:val="9FA522A9F22D43C980384CD23A28EE2D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1">
    <w:name w:val="4AD6DB8661AE4052A939F561F909553E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DBD61AAA1749019BDFEE756C0DC4291">
    <w:name w:val="4DDBD61AAA1749019BDFEE756C0DC429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1">
    <w:name w:val="9E3DDF23D0144BF7A133DB0A6F7F52E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1">
    <w:name w:val="98C02D329EF9461397627EF9A386629F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1">
    <w:name w:val="80F72B1979C8427E8BDA535848871578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1">
    <w:name w:val="DC156ABD5A7147BCBAA602D362FD62B9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1">
    <w:name w:val="A90031BBF8DA48A0A821A01BA1EC88581"/>
    <w:rsid w:val="0004568E"/>
    <w:rPr>
      <w:rFonts w:eastAsiaTheme="minorHAnsi"/>
      <w:lang w:eastAsia="en-US"/>
    </w:rPr>
  </w:style>
  <w:style w:type="paragraph" w:customStyle="1" w:styleId="BD5AEBDAFD694D9BB1DEE701D04B5D5B3">
    <w:name w:val="BD5AEBDAFD694D9BB1DEE701D04B5D5B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4">
    <w:name w:val="BA31DCDBB18840B38255F9DF8260F813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10">
    <w:name w:val="ECCD053B07AB4DECBF74E7070C88D33610"/>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4">
    <w:name w:val="DCF2713ACEC24371A426BEC7A1FDFA3E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4">
    <w:name w:val="1A42FDA86962464FA7526C3238CBFFA4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6">
    <w:name w:val="2B4280F7ADFE412B9DBD33BEC2D56801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4">
    <w:name w:val="719D1FB868CD4B04AEB513E5F4223079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4">
    <w:name w:val="514BB8C9CE8E496B99127CBCCEA0719F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6">
    <w:name w:val="CD0099F11FD44A59B5B26599382AC458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4">
    <w:name w:val="A781B4C87DF642A8918F7FBFD6BEC893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4">
    <w:name w:val="7C5AC97701244B0EA3286C292CE1978F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6">
    <w:name w:val="E76904EFCD6142A1B5852F00E78FE8F8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3">
    <w:name w:val="6F219BAAE2664A539D52A83111B8A29B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3">
    <w:name w:val="8B3878C340574D828B1A1652CFF6995D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3">
    <w:name w:val="DD895D18B9D1447DA59BE275DA1F8A0C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3">
    <w:name w:val="E39843E866EA4BE9B112E548733DCB33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3">
    <w:name w:val="684036C30433401A864B1CF5D149C20A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3">
    <w:name w:val="0E1FE035AFE84F00AA41BF82E4C3B55B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3">
    <w:name w:val="53ACFBC994F2478481CEF9C0087FA496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3">
    <w:name w:val="AAF45DC9165044779F73CB3F9FC25A02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3">
    <w:name w:val="BA595020864C4ABC8063D977F53D92AA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3">
    <w:name w:val="327EFC603F7D41549962CDA08BAF2EF4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3">
    <w:name w:val="F59A89F74CF44F5DAA5257371E863C12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2">
    <w:name w:val="D370E679863040ABB4271D74295D7460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2">
    <w:name w:val="1CC2D8E19B18415A8E9B832221B88C26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2">
    <w:name w:val="9FA522A9F22D43C980384CD23A28EE2D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2">
    <w:name w:val="4AD6DB8661AE4052A939F561F909553E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DBD61AAA1749019BDFEE756C0DC4292">
    <w:name w:val="4DDBD61AAA1749019BDFEE756C0DC429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2">
    <w:name w:val="9E3DDF23D0144BF7A133DB0A6F7F52E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2">
    <w:name w:val="98C02D329EF9461397627EF9A386629F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2">
    <w:name w:val="80F72B1979C8427E8BDA535848871578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2">
    <w:name w:val="DC156ABD5A7147BCBAA602D362FD62B9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2">
    <w:name w:val="A90031BBF8DA48A0A821A01BA1EC88582"/>
    <w:rsid w:val="0004568E"/>
    <w:rPr>
      <w:rFonts w:eastAsiaTheme="minorHAnsi"/>
      <w:lang w:eastAsia="en-US"/>
    </w:rPr>
  </w:style>
  <w:style w:type="paragraph" w:customStyle="1" w:styleId="4DB4D0686F914BC3B509FD0648CF8E7E">
    <w:name w:val="4DB4D0686F914BC3B509FD0648CF8E7E"/>
    <w:rsid w:val="0004568E"/>
  </w:style>
  <w:style w:type="paragraph" w:customStyle="1" w:styleId="BD5AEBDAFD694D9BB1DEE701D04B5D5B4">
    <w:name w:val="BD5AEBDAFD694D9BB1DEE701D04B5D5B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5">
    <w:name w:val="BA31DCDBB18840B38255F9DF8260F813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11">
    <w:name w:val="ECCD053B07AB4DECBF74E7070C88D3361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5">
    <w:name w:val="DCF2713ACEC24371A426BEC7A1FDFA3E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5">
    <w:name w:val="1A42FDA86962464FA7526C3238CBFFA4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7">
    <w:name w:val="2B4280F7ADFE412B9DBD33BEC2D56801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5">
    <w:name w:val="719D1FB868CD4B04AEB513E5F4223079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5">
    <w:name w:val="514BB8C9CE8E496B99127CBCCEA0719F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7">
    <w:name w:val="CD0099F11FD44A59B5B26599382AC458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5">
    <w:name w:val="A781B4C87DF642A8918F7FBFD6BEC893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5">
    <w:name w:val="7C5AC97701244B0EA3286C292CE1978F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7">
    <w:name w:val="E76904EFCD6142A1B5852F00E78FE8F87"/>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4">
    <w:name w:val="6F219BAAE2664A539D52A83111B8A29B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4">
    <w:name w:val="8B3878C340574D828B1A1652CFF6995D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4">
    <w:name w:val="DD895D18B9D1447DA59BE275DA1F8A0C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4">
    <w:name w:val="E39843E866EA4BE9B112E548733DCB33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4">
    <w:name w:val="684036C30433401A864B1CF5D149C20A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4">
    <w:name w:val="0E1FE035AFE84F00AA41BF82E4C3B55B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4">
    <w:name w:val="53ACFBC994F2478481CEF9C0087FA496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4">
    <w:name w:val="AAF45DC9165044779F73CB3F9FC25A02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4">
    <w:name w:val="BA595020864C4ABC8063D977F53D92AA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4">
    <w:name w:val="327EFC603F7D41549962CDA08BAF2EF4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4">
    <w:name w:val="F59A89F74CF44F5DAA5257371E863C12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3">
    <w:name w:val="D370E679863040ABB4271D74295D7460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3">
    <w:name w:val="1CC2D8E19B18415A8E9B832221B88C26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3">
    <w:name w:val="9FA522A9F22D43C980384CD23A28EE2D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3">
    <w:name w:val="4AD6DB8661AE4052A939F561F909553E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B4D0686F914BC3B509FD0648CF8E7E1">
    <w:name w:val="4DB4D0686F914BC3B509FD0648CF8E7E1"/>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3">
    <w:name w:val="9E3DDF23D0144BF7A133DB0A6F7F52E1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3">
    <w:name w:val="98C02D329EF9461397627EF9A386629F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3">
    <w:name w:val="80F72B1979C8427E8BDA535848871578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3">
    <w:name w:val="DC156ABD5A7147BCBAA602D362FD62B93"/>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3">
    <w:name w:val="A90031BBF8DA48A0A821A01BA1EC88583"/>
    <w:rsid w:val="0004568E"/>
    <w:rPr>
      <w:rFonts w:eastAsiaTheme="minorHAnsi"/>
      <w:lang w:eastAsia="en-US"/>
    </w:rPr>
  </w:style>
  <w:style w:type="paragraph" w:customStyle="1" w:styleId="BD5AEBDAFD694D9BB1DEE701D04B5D5B5">
    <w:name w:val="BD5AEBDAFD694D9BB1DEE701D04B5D5B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1DCDBB18840B38255F9DF8260F8136">
    <w:name w:val="BA31DCDBB18840B38255F9DF8260F813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CD053B07AB4DECBF74E7070C88D33612">
    <w:name w:val="ECCD053B07AB4DECBF74E7070C88D3361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F2713ACEC24371A426BEC7A1FDFA3E6">
    <w:name w:val="DCF2713ACEC24371A426BEC7A1FDFA3E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42FDA86962464FA7526C3238CBFFA46">
    <w:name w:val="1A42FDA86962464FA7526C3238CBFFA4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4280F7ADFE412B9DBD33BEC2D568018">
    <w:name w:val="2B4280F7ADFE412B9DBD33BEC2D56801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9D1FB868CD4B04AEB513E5F42230796">
    <w:name w:val="719D1FB868CD4B04AEB513E5F4223079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4BB8C9CE8E496B99127CBCCEA0719F6">
    <w:name w:val="514BB8C9CE8E496B99127CBCCEA0719F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0099F11FD44A59B5B26599382AC4588">
    <w:name w:val="CD0099F11FD44A59B5B26599382AC458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81B4C87DF642A8918F7FBFD6BEC8936">
    <w:name w:val="A781B4C87DF642A8918F7FBFD6BEC893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5AC97701244B0EA3286C292CE1978F6">
    <w:name w:val="7C5AC97701244B0EA3286C292CE1978F6"/>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6904EFCD6142A1B5852F00E78FE8F88">
    <w:name w:val="E76904EFCD6142A1B5852F00E78FE8F88"/>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219BAAE2664A539D52A83111B8A29B5">
    <w:name w:val="6F219BAAE2664A539D52A83111B8A29B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878C340574D828B1A1652CFF6995D5">
    <w:name w:val="8B3878C340574D828B1A1652CFF6995D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95D18B9D1447DA59BE275DA1F8A0C5">
    <w:name w:val="DD895D18B9D1447DA59BE275DA1F8A0C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843E866EA4BE9B112E548733DCB335">
    <w:name w:val="E39843E866EA4BE9B112E548733DCB33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4036C30433401A864B1CF5D149C20A5">
    <w:name w:val="684036C30433401A864B1CF5D149C20A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1FE035AFE84F00AA41BF82E4C3B55B5">
    <w:name w:val="0E1FE035AFE84F00AA41BF82E4C3B55B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ACFBC994F2478481CEF9C0087FA4965">
    <w:name w:val="53ACFBC994F2478481CEF9C0087FA496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45DC9165044779F73CB3F9FC25A025">
    <w:name w:val="AAF45DC9165044779F73CB3F9FC25A02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595020864C4ABC8063D977F53D92AA5">
    <w:name w:val="BA595020864C4ABC8063D977F53D92AA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7EFC603F7D41549962CDA08BAF2EF45">
    <w:name w:val="327EFC603F7D41549962CDA08BAF2EF4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9A89F74CF44F5DAA5257371E863C125">
    <w:name w:val="F59A89F74CF44F5DAA5257371E863C125"/>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0E679863040ABB4271D74295D74604">
    <w:name w:val="D370E679863040ABB4271D74295D7460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C2D8E19B18415A8E9B832221B88C264">
    <w:name w:val="1CC2D8E19B18415A8E9B832221B88C26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A522A9F22D43C980384CD23A28EE2D4">
    <w:name w:val="9FA522A9F22D43C980384CD23A28EE2D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D6DB8661AE4052A939F561F909553E4">
    <w:name w:val="4AD6DB8661AE4052A939F561F909553E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B4D0686F914BC3B509FD0648CF8E7E2">
    <w:name w:val="4DB4D0686F914BC3B509FD0648CF8E7E2"/>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3DDF23D0144BF7A133DB0A6F7F52E14">
    <w:name w:val="9E3DDF23D0144BF7A133DB0A6F7F52E1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C02D329EF9461397627EF9A386629F4">
    <w:name w:val="98C02D329EF9461397627EF9A386629F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F72B1979C8427E8BDA5358488715784">
    <w:name w:val="80F72B1979C8427E8BDA535848871578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56ABD5A7147BCBAA602D362FD62B94">
    <w:name w:val="DC156ABD5A7147BCBAA602D362FD62B94"/>
    <w:rsid w:val="00045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031BBF8DA48A0A821A01BA1EC88584">
    <w:name w:val="A90031BBF8DA48A0A821A01BA1EC88584"/>
    <w:rsid w:val="0004568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Dirk Atzler</cp:lastModifiedBy>
  <cp:revision>4</cp:revision>
  <cp:lastPrinted>2016-02-19T12:28:00Z</cp:lastPrinted>
  <dcterms:created xsi:type="dcterms:W3CDTF">2016-02-19T12:26:00Z</dcterms:created>
  <dcterms:modified xsi:type="dcterms:W3CDTF">2016-02-19T12:29:00Z</dcterms:modified>
</cp:coreProperties>
</file>